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DEE18" w14:textId="77777777" w:rsidR="000939C9" w:rsidRDefault="000939C9" w:rsidP="000939C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6BD0B47A" w14:textId="77777777" w:rsidR="000939C9" w:rsidRDefault="000939C9" w:rsidP="006F7D7D">
      <w:pPr>
        <w:jc w:val="center"/>
        <w:rPr>
          <w:sz w:val="28"/>
          <w:szCs w:val="28"/>
        </w:rPr>
      </w:pPr>
    </w:p>
    <w:p w14:paraId="5674BFFB" w14:textId="22E2A495" w:rsidR="006F7D7D" w:rsidRDefault="006F7D7D" w:rsidP="006F7D7D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57F5D66D" w14:textId="77777777" w:rsidR="006F7D7D" w:rsidRDefault="006F7D7D" w:rsidP="006F7D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0D2FF010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03194ED6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7CF223FB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705B55E2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7AFAC00D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00A6A3CB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7E9E0EA9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10A55901" w14:textId="77777777" w:rsidR="006F7D7D" w:rsidRDefault="006F7D7D" w:rsidP="006F7D7D">
      <w:pPr>
        <w:ind w:firstLine="709"/>
        <w:jc w:val="both"/>
      </w:pPr>
    </w:p>
    <w:p w14:paraId="16A894B4" w14:textId="77777777" w:rsidR="00C952AE" w:rsidRDefault="00C952AE" w:rsidP="00C952AE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5C5D7942" w14:textId="77777777" w:rsidR="00C952AE" w:rsidRDefault="00C952AE" w:rsidP="00C952AE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0901B7D7" w14:textId="4DCF67D5" w:rsidR="00C952AE" w:rsidRDefault="00C952AE" w:rsidP="00C952AE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</w:t>
      </w:r>
      <w:r w:rsidR="00D97AC9">
        <w:rPr>
          <w:b/>
          <w:sz w:val="36"/>
          <w:szCs w:val="36"/>
        </w:rPr>
        <w:t>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21F664EF" w14:textId="076F6C32" w:rsidR="00C952AE" w:rsidRDefault="00C952AE" w:rsidP="00C952AE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</w:p>
    <w:p w14:paraId="1C124F92" w14:textId="77777777" w:rsidR="006F7D7D" w:rsidRDefault="006F7D7D" w:rsidP="006F7D7D">
      <w:pPr>
        <w:ind w:firstLine="709"/>
        <w:jc w:val="both"/>
        <w:rPr>
          <w:sz w:val="36"/>
          <w:szCs w:val="36"/>
        </w:rPr>
      </w:pPr>
    </w:p>
    <w:p w14:paraId="058347E5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1869C3FB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2C9038F8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33E65231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25EC024F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6A2168BD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1EBC04E9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2E1527DA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7CA69B6D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1EA59E82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52BEA915" w14:textId="77777777" w:rsidR="006F7D7D" w:rsidRDefault="006F7D7D" w:rsidP="006F7D7D">
      <w:pPr>
        <w:ind w:firstLine="709"/>
        <w:jc w:val="both"/>
        <w:rPr>
          <w:sz w:val="28"/>
          <w:szCs w:val="28"/>
        </w:rPr>
      </w:pPr>
    </w:p>
    <w:p w14:paraId="2A674D65" w14:textId="77777777" w:rsidR="00CC5644" w:rsidRDefault="00CC5644" w:rsidP="006F7D7D">
      <w:pPr>
        <w:ind w:firstLine="709"/>
        <w:jc w:val="both"/>
        <w:rPr>
          <w:sz w:val="28"/>
          <w:szCs w:val="28"/>
        </w:rPr>
      </w:pPr>
    </w:p>
    <w:p w14:paraId="77696BE2" w14:textId="77777777" w:rsidR="006F7D7D" w:rsidRDefault="006F7D7D" w:rsidP="006F7D7D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-84378698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19661565" w14:textId="74AD192B" w:rsidR="004C6F40" w:rsidRDefault="004C6F40" w:rsidP="004C6F40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C6F4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76462A2" w14:textId="77777777" w:rsidR="004C6F40" w:rsidRPr="004C6F40" w:rsidRDefault="004C6F40" w:rsidP="004C6F40"/>
        <w:p w14:paraId="3E29714D" w14:textId="77777777" w:rsidR="004C6F40" w:rsidRPr="004C6F40" w:rsidRDefault="004C6F40" w:rsidP="004C6F40"/>
        <w:p w14:paraId="7AF4CEC8" w14:textId="0C1B35D6" w:rsidR="004C6F40" w:rsidRPr="004C6F40" w:rsidRDefault="004C6F4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4C6F40">
            <w:rPr>
              <w:sz w:val="28"/>
              <w:szCs w:val="28"/>
            </w:rPr>
            <w:fldChar w:fldCharType="begin"/>
          </w:r>
          <w:r w:rsidRPr="004C6F40">
            <w:rPr>
              <w:sz w:val="28"/>
              <w:szCs w:val="28"/>
            </w:rPr>
            <w:instrText xml:space="preserve"> TOC \o "1-3" \h \z \u </w:instrText>
          </w:r>
          <w:r w:rsidRPr="004C6F40">
            <w:rPr>
              <w:sz w:val="28"/>
              <w:szCs w:val="28"/>
            </w:rPr>
            <w:fldChar w:fldCharType="separate"/>
          </w:r>
          <w:hyperlink w:anchor="_Toc143899266" w:history="1">
            <w:r w:rsidRPr="004C6F40">
              <w:rPr>
                <w:rStyle w:val="af6"/>
                <w:noProof/>
                <w:sz w:val="28"/>
                <w:szCs w:val="28"/>
              </w:rPr>
              <w:t>I.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ПОЯСНИТЕЛЬНАЯ ЗАПИСКА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_Toc143899266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C6F40">
              <w:rPr>
                <w:noProof/>
                <w:webHidden/>
                <w:sz w:val="28"/>
                <w:szCs w:val="28"/>
              </w:rPr>
              <w:t>3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DD24F" w14:textId="0F6F1275" w:rsidR="004C6F40" w:rsidRPr="004C6F40" w:rsidRDefault="004C6F4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7" w:history="1">
            <w:r w:rsidRPr="004C6F40">
              <w:rPr>
                <w:rStyle w:val="af6"/>
                <w:noProof/>
                <w:sz w:val="28"/>
                <w:szCs w:val="28"/>
              </w:rPr>
              <w:t>II.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СОДЕРЖАНИЕ ОБУЧЕНИЯ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_Toc143899267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C6F40">
              <w:rPr>
                <w:noProof/>
                <w:webHidden/>
                <w:sz w:val="28"/>
                <w:szCs w:val="28"/>
              </w:rPr>
              <w:t>5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9D9B8" w14:textId="5B5EAAF5" w:rsidR="004C6F40" w:rsidRPr="004C6F40" w:rsidRDefault="004C6F40" w:rsidP="004C6F4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8" w:history="1">
            <w:r w:rsidRPr="004C6F40">
              <w:rPr>
                <w:rStyle w:val="af6"/>
                <w:noProof/>
                <w:sz w:val="28"/>
                <w:szCs w:val="28"/>
              </w:rPr>
              <w:t>III.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ПЛАНИРУЕМЫЕ РЕЗУ</w:t>
            </w:r>
            <w:r w:rsidRPr="004C6F40">
              <w:rPr>
                <w:rStyle w:val="af6"/>
                <w:noProof/>
                <w:sz w:val="28"/>
                <w:szCs w:val="28"/>
              </w:rPr>
              <w:t>Л</w:t>
            </w:r>
            <w:r w:rsidRPr="004C6F40">
              <w:rPr>
                <w:rStyle w:val="af6"/>
                <w:noProof/>
                <w:sz w:val="28"/>
                <w:szCs w:val="28"/>
              </w:rPr>
              <w:t>ЬТАТЫ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_Toc143899268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C6F40">
              <w:rPr>
                <w:noProof/>
                <w:webHidden/>
                <w:sz w:val="28"/>
                <w:szCs w:val="28"/>
              </w:rPr>
              <w:t>7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D24A74" w14:textId="49BEACBC" w:rsidR="004C6F40" w:rsidRPr="004C6F40" w:rsidRDefault="004C6F4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9" w:history="1">
            <w:r w:rsidRPr="004C6F40">
              <w:rPr>
                <w:rStyle w:val="af6"/>
                <w:noProof/>
                <w:sz w:val="28"/>
                <w:szCs w:val="28"/>
              </w:rPr>
              <w:t>IV.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ТЕМАТИЧЕСКОЕ ПЛАНИРОВАНИЕ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_Toc143899269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C6F40">
              <w:rPr>
                <w:noProof/>
                <w:webHidden/>
                <w:sz w:val="28"/>
                <w:szCs w:val="28"/>
              </w:rPr>
              <w:t>10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4F7BBC" w14:textId="32F57B9E" w:rsidR="004C6F40" w:rsidRDefault="004C6F40" w:rsidP="004C6F40">
          <w:pPr>
            <w:tabs>
              <w:tab w:val="left" w:pos="426"/>
            </w:tabs>
            <w:spacing w:line="360" w:lineRule="auto"/>
            <w:jc w:val="both"/>
          </w:pPr>
          <w:r w:rsidRPr="004C6F40">
            <w:rPr>
              <w:sz w:val="28"/>
              <w:szCs w:val="28"/>
            </w:rPr>
            <w:fldChar w:fldCharType="end"/>
          </w:r>
        </w:p>
      </w:sdtContent>
    </w:sdt>
    <w:p w14:paraId="50D1D208" w14:textId="77777777" w:rsidR="006F7D7D" w:rsidRDefault="006F7D7D" w:rsidP="006F7D7D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C736356" w14:textId="77777777" w:rsidR="006F7D7D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143899266"/>
      <w:r w:rsidRPr="00F173A6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0"/>
    </w:p>
    <w:p w14:paraId="11B69956" w14:textId="77777777" w:rsidR="006F7D7D" w:rsidRPr="00F173A6" w:rsidRDefault="006F7D7D" w:rsidP="006F7D7D"/>
    <w:p w14:paraId="25252979" w14:textId="4A858AC2" w:rsidR="006F7D7D" w:rsidRPr="00F173A6" w:rsidRDefault="006F7D7D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="00D46EB9" w:rsidRPr="00D46EB9">
        <w:rPr>
          <w:color w:val="000000" w:themeColor="text1"/>
          <w:sz w:val="28"/>
          <w:szCs w:val="28"/>
        </w:rPr>
        <w:t xml:space="preserve"> (</w:t>
      </w:r>
      <w:r w:rsidR="00D46EB9"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7" w:history="1">
        <w:r w:rsidR="00117F05" w:rsidRPr="006F372E">
          <w:rPr>
            <w:rStyle w:val="af6"/>
            <w:sz w:val="28"/>
            <w:szCs w:val="28"/>
          </w:rPr>
          <w:t>https://clck.ru/33NMkR</w:t>
        </w:r>
      </w:hyperlink>
      <w:r w:rsidR="00117F05"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 xml:space="preserve">). </w:t>
      </w:r>
    </w:p>
    <w:p w14:paraId="1DB4C766" w14:textId="77777777" w:rsidR="006F7D7D" w:rsidRPr="00F173A6" w:rsidRDefault="006F7D7D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3B524FA0" w14:textId="419A268B" w:rsidR="006F7D7D" w:rsidRPr="00F173A6" w:rsidRDefault="00D46EB9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</w:t>
      </w:r>
      <w:r w:rsidR="006F7D7D" w:rsidRPr="00F173A6">
        <w:rPr>
          <w:color w:val="000000" w:themeColor="text1"/>
          <w:sz w:val="28"/>
          <w:szCs w:val="28"/>
        </w:rPr>
        <w:t>относ</w:t>
      </w:r>
      <w:r>
        <w:rPr>
          <w:color w:val="000000" w:themeColor="text1"/>
          <w:sz w:val="28"/>
          <w:szCs w:val="28"/>
        </w:rPr>
        <w:t>и</w:t>
      </w:r>
      <w:r w:rsidR="006F7D7D"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="006F7D7D"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="006F7D7D" w:rsidRPr="00F173A6">
        <w:rPr>
          <w:color w:val="000000" w:themeColor="text1"/>
          <w:sz w:val="28"/>
          <w:szCs w:val="28"/>
        </w:rPr>
        <w:t xml:space="preserve">» и являются обязательной частью учебного плана. </w:t>
      </w:r>
    </w:p>
    <w:p w14:paraId="5FC5701C" w14:textId="2375210E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учебным планом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 xml:space="preserve"> рабочая программа коррекционного курса</w:t>
      </w: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1 классе</w:t>
      </w:r>
      <w:r w:rsidRPr="00F173A6">
        <w:rPr>
          <w:color w:val="000000" w:themeColor="text1"/>
          <w:sz w:val="28"/>
          <w:szCs w:val="28"/>
        </w:rPr>
        <w:t xml:space="preserve"> рассчитана на 69 часов (33 учебные недели) и составляет 2 часа в неделю на групповые занятия; 1 час в неделю отводится на индивидуальные коррекционные занятия (по отдельному плану) – 3 часа в неделю:</w:t>
      </w:r>
    </w:p>
    <w:p w14:paraId="346ACAD9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9 часов – на обследование</w:t>
      </w:r>
      <w:r w:rsidRPr="00F173A6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7FF4B727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60 часов –  на коррекционные групповые логопедические занятия</w:t>
      </w:r>
    </w:p>
    <w:p w14:paraId="6A234894" w14:textId="77777777" w:rsidR="006F7D7D" w:rsidRPr="00F173A6" w:rsidRDefault="006F7D7D" w:rsidP="006F7D7D">
      <w:pPr>
        <w:pStyle w:val="af4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ab/>
        <w:t>Рабочая программа по коррекционному курсу «Логопедические занятия» в 1 классе определяет следующую цель и задачи:</w:t>
      </w:r>
    </w:p>
    <w:p w14:paraId="66A447E1" w14:textId="77777777" w:rsidR="006F7D7D" w:rsidRPr="00F173A6" w:rsidRDefault="006F7D7D" w:rsidP="006F7D7D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Цель коррекционного курса - 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7667514" w14:textId="77777777" w:rsidR="006F7D7D" w:rsidRPr="00F173A6" w:rsidRDefault="006F7D7D" w:rsidP="006F7D7D">
      <w:pPr>
        <w:pStyle w:val="af2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Задачи коррекционного курса:</w:t>
      </w:r>
    </w:p>
    <w:p w14:paraId="40A6612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уточнять, расширять и обогащать лексический запас слов;</w:t>
      </w:r>
    </w:p>
    <w:p w14:paraId="49E9C353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>развивать фонематический слух (способность осуществлять операции различения и узнавания фонем, составляющих звуковую оболочку слова);</w:t>
      </w:r>
    </w:p>
    <w:p w14:paraId="27F71CCC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артикуляционные навыки, звукопроизношение, слоговую структуру;</w:t>
      </w:r>
    </w:p>
    <w:p w14:paraId="4E188930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представление о гласных как слогообразующих звуках;</w:t>
      </w:r>
    </w:p>
    <w:p w14:paraId="1E53D06E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умение соотносить звуки и буквы, составлять и читать графические схемы слов;</w:t>
      </w:r>
    </w:p>
    <w:p w14:paraId="106FC53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представления о звуко-слоговом и звуко-буквенном составе слова;</w:t>
      </w:r>
    </w:p>
    <w:p w14:paraId="2AED5367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6DA56564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грамматический строй речи;</w:t>
      </w:r>
    </w:p>
    <w:p w14:paraId="7D2F986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обеспечивать условия для развития связной речи у обучающихся.</w:t>
      </w:r>
    </w:p>
    <w:p w14:paraId="25F670A0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авторы:   Э. В. Якубовская, Я.В. Коршунов. Русский язык. 1 класс.– М.: «Просвещение», 2022 г.</w:t>
      </w:r>
    </w:p>
    <w:p w14:paraId="7A4B6F6E" w14:textId="77777777" w:rsidR="006F7D7D" w:rsidRPr="00F173A6" w:rsidRDefault="006F7D7D" w:rsidP="006F7D7D">
      <w:pPr>
        <w:jc w:val="both"/>
        <w:rPr>
          <w:color w:val="000000" w:themeColor="text1"/>
          <w:sz w:val="28"/>
          <w:szCs w:val="28"/>
        </w:rPr>
      </w:pPr>
    </w:p>
    <w:p w14:paraId="72FFD73D" w14:textId="77777777" w:rsidR="006F7D7D" w:rsidRPr="00B57292" w:rsidRDefault="006F7D7D" w:rsidP="006F7D7D">
      <w:pPr>
        <w:pStyle w:val="1"/>
        <w:numPr>
          <w:ilvl w:val="0"/>
          <w:numId w:val="25"/>
        </w:numPr>
        <w:jc w:val="center"/>
        <w:rPr>
          <w:rFonts w:ascii="Times New Roman" w:hAnsi="Times New Roman" w:cs="Times New Roman"/>
          <w:color w:val="auto"/>
        </w:rPr>
      </w:pPr>
      <w:r w:rsidRPr="00B57292">
        <w:rPr>
          <w:color w:val="000000" w:themeColor="text1"/>
        </w:rPr>
        <w:br w:type="page"/>
      </w:r>
      <w:bookmarkStart w:id="1" w:name="_Toc143899267"/>
      <w:r w:rsidRPr="00B57292">
        <w:rPr>
          <w:rFonts w:ascii="Times New Roman" w:hAnsi="Times New Roman" w:cs="Times New Roman"/>
          <w:color w:val="auto"/>
        </w:rPr>
        <w:lastRenderedPageBreak/>
        <w:t>СОДЕРЖАНИЕ ОБУЧЕНИЯ</w:t>
      </w:r>
      <w:bookmarkEnd w:id="1"/>
    </w:p>
    <w:p w14:paraId="5BF13279" w14:textId="77777777" w:rsidR="006F7D7D" w:rsidRPr="00F173A6" w:rsidRDefault="006F7D7D" w:rsidP="006F7D7D"/>
    <w:p w14:paraId="4F2A3AC6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недоразвитием речи.</w:t>
      </w:r>
    </w:p>
    <w:p w14:paraId="221DB092" w14:textId="77777777" w:rsidR="006F7D7D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14:paraId="680BA76E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2223115C" w14:textId="77777777" w:rsidR="006F7D7D" w:rsidRPr="00F173A6" w:rsidRDefault="006F7D7D" w:rsidP="006F7D7D">
      <w:pPr>
        <w:pStyle w:val="af2"/>
        <w:numPr>
          <w:ilvl w:val="0"/>
          <w:numId w:val="19"/>
        </w:numPr>
        <w:tabs>
          <w:tab w:val="left" w:pos="567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65DCD90" w14:textId="77777777" w:rsidR="006F7D7D" w:rsidRPr="00F173A6" w:rsidRDefault="006F7D7D" w:rsidP="006F7D7D">
      <w:pPr>
        <w:pStyle w:val="af2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47A3F0AB" w14:textId="77777777" w:rsidR="006F7D7D" w:rsidRDefault="006F7D7D" w:rsidP="006F7D7D">
      <w:pPr>
        <w:pStyle w:val="af2"/>
        <w:numPr>
          <w:ilvl w:val="0"/>
          <w:numId w:val="19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14:paraId="7754A46A" w14:textId="77777777" w:rsidR="006F7D7D" w:rsidRPr="00F173A6" w:rsidRDefault="006F7D7D" w:rsidP="006F7D7D">
      <w:pPr>
        <w:pStyle w:val="af2"/>
        <w:tabs>
          <w:tab w:val="left" w:pos="28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05345D9D" w14:textId="77777777" w:rsidR="006F7D7D" w:rsidRPr="00F173A6" w:rsidRDefault="006F7D7D" w:rsidP="006F7D7D">
      <w:pPr>
        <w:tabs>
          <w:tab w:val="left" w:pos="1026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44F8011D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Количество часов, указанных в программе примерное и может варьироваться в зависимости от речевого дефекта и темпа усвоения программного материала обучающимися. </w:t>
      </w:r>
    </w:p>
    <w:p w14:paraId="794F8E66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7C16C93A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11329EC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5E00D5C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 xml:space="preserve">дыхательная гимнастика; </w:t>
      </w:r>
    </w:p>
    <w:p w14:paraId="6116560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0EF8531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6FD56E2F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69F0E28E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5930479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2C364152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3874B0BE" w14:textId="77777777" w:rsidR="006F7D7D" w:rsidRPr="00F173A6" w:rsidRDefault="006F7D7D" w:rsidP="006F7D7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474"/>
        <w:gridCol w:w="1175"/>
        <w:gridCol w:w="1835"/>
      </w:tblGrid>
      <w:tr w:rsidR="006F7D7D" w:rsidRPr="00F45C1C" w14:paraId="0470B773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D93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№</w:t>
            </w:r>
          </w:p>
          <w:p w14:paraId="6685F776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BD5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</w:rPr>
              <w:t>Название раздела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EC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>во</w:t>
            </w:r>
          </w:p>
          <w:p w14:paraId="26ED87C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D76E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Контрольные</w:t>
            </w:r>
          </w:p>
          <w:p w14:paraId="7A1B4D4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работы</w:t>
            </w:r>
          </w:p>
        </w:tc>
      </w:tr>
      <w:tr w:rsidR="006F7D7D" w:rsidRPr="00F45C1C" w14:paraId="72FE61E0" w14:textId="77777777" w:rsidTr="00E16DF2">
        <w:trPr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23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C394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F52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C5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  <w:tr w:rsidR="006F7D7D" w:rsidRPr="00F45C1C" w14:paraId="344878E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34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C8F7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color w:val="000000" w:themeColor="text1"/>
              </w:rPr>
              <w:t>добукварный</w:t>
            </w:r>
            <w:proofErr w:type="spellEnd"/>
            <w:r w:rsidRPr="00F45C1C">
              <w:rPr>
                <w:color w:val="000000" w:themeColor="text1"/>
              </w:rPr>
              <w:t>) период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D96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5E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52750129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4D0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874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5B8F1C5C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>Буквенный период. Первый этап (а, у, о, м, с, х)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DB8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  <w:p w14:paraId="58D679C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958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237A9A10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1E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6B1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318ECF45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Буквенный период. Второй этап (ш, л, и, ы ,в, н)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620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</w:t>
            </w:r>
          </w:p>
          <w:p w14:paraId="2C67B03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EC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670BE51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EE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A1F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0EEC860B" w14:textId="77777777" w:rsidR="006F7D7D" w:rsidRPr="00F45C1C" w:rsidRDefault="006F7D7D" w:rsidP="00E16DF2">
            <w:pPr>
              <w:spacing w:line="360" w:lineRule="auto"/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п, т, р, з, ж, б, г, д, й, ь)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45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862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17153488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BD7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CAF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6145AFEE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Четвертый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2DA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15</w:t>
            </w:r>
          </w:p>
          <w:p w14:paraId="1592501C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4C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38F924E2" w14:textId="77777777" w:rsidTr="00E16DF2"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386" w14:textId="77777777" w:rsidR="006F7D7D" w:rsidRPr="00F45C1C" w:rsidRDefault="006F7D7D" w:rsidP="00E16DF2">
            <w:pPr>
              <w:spacing w:line="360" w:lineRule="auto"/>
              <w:jc w:val="right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56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8CCC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</w:tbl>
    <w:p w14:paraId="4908C379" w14:textId="53F31872" w:rsidR="00CC5644" w:rsidRDefault="00CC5644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br w:type="page"/>
      </w:r>
    </w:p>
    <w:p w14:paraId="320EAE63" w14:textId="4AF883FD" w:rsidR="00CC5644" w:rsidRPr="00CC5644" w:rsidRDefault="00CC5644" w:rsidP="00CC5644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Hlk138962750"/>
      <w:bookmarkStart w:id="3" w:name="_Hlk138961499"/>
      <w:bookmarkStart w:id="4" w:name="_Hlk138967155"/>
      <w:bookmarkStart w:id="5" w:name="_Toc143899268"/>
      <w:r w:rsidRPr="00CC564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7844E9D9" w14:textId="77777777" w:rsidR="00CC5644" w:rsidRPr="00BC0075" w:rsidRDefault="00CC5644" w:rsidP="00CC5644">
      <w:pPr>
        <w:pStyle w:val="af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6" w:name="_Hlk138962780"/>
      <w:bookmarkEnd w:id="2"/>
      <w:r w:rsidRPr="00BC0075">
        <w:rPr>
          <w:b/>
          <w:sz w:val="28"/>
          <w:szCs w:val="28"/>
        </w:rPr>
        <w:t>Личностные:</w:t>
      </w:r>
    </w:p>
    <w:bookmarkEnd w:id="3"/>
    <w:bookmarkEnd w:id="6"/>
    <w:p w14:paraId="06CC1A87" w14:textId="77777777" w:rsidR="00CC5644" w:rsidRPr="00B57292" w:rsidRDefault="00CC5644" w:rsidP="00CC5644">
      <w:pPr>
        <w:pStyle w:val="af2"/>
        <w:numPr>
          <w:ilvl w:val="0"/>
          <w:numId w:val="2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принятие и частичное освоение социальной роли обучающегося;</w:t>
      </w:r>
    </w:p>
    <w:p w14:paraId="5F2267B6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14:paraId="45F19393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14:paraId="5FB73BCD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работа с учебными принадлежностями, понимая и называя их назначение;</w:t>
      </w:r>
    </w:p>
    <w:p w14:paraId="137E19AB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и развитие умения слушать и понимать речь других, инструкцию к учебному заданию;</w:t>
      </w:r>
    </w:p>
    <w:p w14:paraId="67AB61B4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умение проговаривать вслух последовательность производимых действий, опираясь на вопросы учителя-логопеда;</w:t>
      </w:r>
    </w:p>
    <w:p w14:paraId="34D01327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оценка совместно с логопедом результатов своих действий и действий других обучающихся.</w:t>
      </w:r>
    </w:p>
    <w:p w14:paraId="2D7B9410" w14:textId="77777777" w:rsidR="00CC5644" w:rsidRDefault="00CC5644" w:rsidP="00CC5644">
      <w:pPr>
        <w:ind w:firstLine="709"/>
        <w:rPr>
          <w:b/>
          <w:sz w:val="28"/>
          <w:szCs w:val="28"/>
        </w:rPr>
      </w:pPr>
      <w:bookmarkStart w:id="7" w:name="_Hlk138961830"/>
      <w:r>
        <w:rPr>
          <w:b/>
          <w:bCs/>
          <w:sz w:val="28"/>
          <w:szCs w:val="28"/>
        </w:rPr>
        <w:t>Предметные:</w:t>
      </w:r>
    </w:p>
    <w:p w14:paraId="78EBFBEE" w14:textId="77777777" w:rsidR="00CC5644" w:rsidRPr="00BC0075" w:rsidRDefault="00CC5644" w:rsidP="00CC5644">
      <w:pPr>
        <w:jc w:val="center"/>
        <w:rPr>
          <w:b/>
          <w:sz w:val="28"/>
          <w:szCs w:val="28"/>
        </w:rPr>
      </w:pPr>
    </w:p>
    <w:bookmarkEnd w:id="7"/>
    <w:p w14:paraId="102CDCAA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241A1B55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 с опорой на наглядный материал;</w:t>
      </w:r>
    </w:p>
    <w:p w14:paraId="189760D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026B3DE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67335F73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называть отличия гласных и согласных звуков;</w:t>
      </w:r>
    </w:p>
    <w:p w14:paraId="38E19B04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обозначать звуки буквами;</w:t>
      </w:r>
    </w:p>
    <w:p w14:paraId="4204C9EF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 с опорой на наглядный материал;</w:t>
      </w:r>
    </w:p>
    <w:p w14:paraId="4CC3BBB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подбирать обобщающее понятие к группе предметов с опорой на наглядный материал;</w:t>
      </w:r>
    </w:p>
    <w:p w14:paraId="0C05A99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>списывать по слогам с рукописного и печатного текста.</w:t>
      </w:r>
    </w:p>
    <w:p w14:paraId="0B58EA92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6D2B90E5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3B62815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артикуляторные и акустические признаки гласных и согласных звуков;</w:t>
      </w:r>
    </w:p>
    <w:p w14:paraId="4D0828CA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4D11ACD7" w14:textId="77777777" w:rsidR="00CC5644" w:rsidRPr="00E31813" w:rsidRDefault="00CC5644" w:rsidP="00CC5644">
      <w:pPr>
        <w:pStyle w:val="af2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звука;</w:t>
      </w:r>
    </w:p>
    <w:p w14:paraId="3A209DA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название букв алфавита, признаки гласных и согласных звуков, роль звуков в различении слов;</w:t>
      </w:r>
    </w:p>
    <w:p w14:paraId="104DF36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слоги;</w:t>
      </w:r>
    </w:p>
    <w:p w14:paraId="198086EC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употреблять разделительный мягкий знак в словах;</w:t>
      </w:r>
    </w:p>
    <w:p w14:paraId="72C4DBE8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подбирать обобщающие понятие к группе предметов;</w:t>
      </w:r>
    </w:p>
    <w:p w14:paraId="05353AC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1BF878" w14:textId="77777777" w:rsidR="00CC5644" w:rsidRDefault="00CC5644" w:rsidP="00CC5644">
      <w:pPr>
        <w:pStyle w:val="af4"/>
        <w:numPr>
          <w:ilvl w:val="0"/>
          <w:numId w:val="23"/>
        </w:numPr>
        <w:tabs>
          <w:tab w:val="left" w:pos="-142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писать под диктовку слоги и простые слова.</w:t>
      </w:r>
    </w:p>
    <w:p w14:paraId="5A18052F" w14:textId="77777777" w:rsidR="00CC5644" w:rsidRPr="00B57292" w:rsidRDefault="00CC5644" w:rsidP="00CC5644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4"/>
    <w:bookmarkEnd w:id="9"/>
    <w:p w14:paraId="668BC3FF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1AEB0B5E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461FE70C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Итоговые работы могут состоять из списывания, диктанта. </w:t>
      </w:r>
    </w:p>
    <w:p w14:paraId="50EF7F4A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</w:t>
      </w:r>
    </w:p>
    <w:p w14:paraId="0EF3221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Заполняется речевая карта обучающегося,  карта результатов мониторинга. </w:t>
      </w:r>
    </w:p>
    <w:p w14:paraId="2070590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Проводится мониторинг состояния устной и письменной речи: первичное (на начало года); итоговое (конец года).</w:t>
      </w:r>
    </w:p>
    <w:p w14:paraId="11150923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E31813">
        <w:rPr>
          <w:color w:val="000000" w:themeColor="text1"/>
          <w:sz w:val="28"/>
          <w:szCs w:val="28"/>
        </w:rPr>
        <w:t>Фотековой</w:t>
      </w:r>
      <w:proofErr w:type="spellEnd"/>
      <w:r w:rsidRPr="00E31813">
        <w:rPr>
          <w:color w:val="000000" w:themeColor="text1"/>
          <w:sz w:val="28"/>
          <w:szCs w:val="28"/>
        </w:rPr>
        <w:t>.</w:t>
      </w:r>
    </w:p>
    <w:p w14:paraId="6F0C4D24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45F85E95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64514162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высокий – 100 - 80%; </w:t>
      </w:r>
    </w:p>
    <w:p w14:paraId="1C4642D7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4E7EFDB5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средний – 64,9 - 45%; </w:t>
      </w:r>
    </w:p>
    <w:p w14:paraId="78D7ED28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низкий – 44,9% и ниже. </w:t>
      </w:r>
    </w:p>
    <w:p w14:paraId="0EB200A9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2FFDAE26" w14:textId="77777777" w:rsidR="006F7D7D" w:rsidRPr="00F45C1C" w:rsidRDefault="006F7D7D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</w:p>
    <w:p w14:paraId="703FDCD5" w14:textId="25E50FB6" w:rsidR="006F7D7D" w:rsidRPr="00F45C1C" w:rsidRDefault="00CC5644" w:rsidP="00CC5644">
      <w:pPr>
        <w:tabs>
          <w:tab w:val="left" w:pos="1605"/>
        </w:tabs>
        <w:rPr>
          <w:color w:val="000000" w:themeColor="text1"/>
        </w:rPr>
        <w:sectPr w:rsidR="006F7D7D" w:rsidRPr="00F45C1C" w:rsidSect="006F7D7D">
          <w:footerReference w:type="default" r:id="rId8"/>
          <w:footerReference w:type="firs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rPr>
          <w:color w:val="000000" w:themeColor="text1"/>
        </w:rPr>
        <w:tab/>
      </w:r>
    </w:p>
    <w:p w14:paraId="5D07DC73" w14:textId="77777777" w:rsidR="006F7D7D" w:rsidRPr="00F173A6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0" w:name="_Toc143899269"/>
      <w:r w:rsidRPr="00F173A6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bookmarkEnd w:id="10"/>
    </w:p>
    <w:p w14:paraId="11A11866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tbl>
      <w:tblPr>
        <w:tblStyle w:val="af1"/>
        <w:tblW w:w="137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2978"/>
        <w:gridCol w:w="2976"/>
        <w:gridCol w:w="3969"/>
      </w:tblGrid>
      <w:tr w:rsidR="006F7D7D" w:rsidRPr="00F45C1C" w14:paraId="32B024CD" w14:textId="77777777" w:rsidTr="00E16DF2">
        <w:trPr>
          <w:trHeight w:val="630"/>
        </w:trPr>
        <w:tc>
          <w:tcPr>
            <w:tcW w:w="567" w:type="dxa"/>
            <w:vMerge w:val="restart"/>
          </w:tcPr>
          <w:p w14:paraId="6C31B4C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№</w:t>
            </w:r>
          </w:p>
          <w:p w14:paraId="49F036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14:paraId="1F6EF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                Тема</w:t>
            </w:r>
          </w:p>
          <w:p w14:paraId="7E2FD2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BB459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0E30FE9" w14:textId="77777777" w:rsidR="006F7D7D" w:rsidRPr="00F45C1C" w:rsidRDefault="006F7D7D" w:rsidP="00E16DF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14:paraId="41E6213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 xml:space="preserve">во </w:t>
            </w:r>
            <w:r>
              <w:rPr>
                <w:color w:val="000000" w:themeColor="text1"/>
              </w:rPr>
              <w:br/>
            </w: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2978" w:type="dxa"/>
            <w:vMerge w:val="restart"/>
          </w:tcPr>
          <w:p w14:paraId="3495A82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Программное содержание</w:t>
            </w:r>
          </w:p>
        </w:tc>
        <w:tc>
          <w:tcPr>
            <w:tcW w:w="6945" w:type="dxa"/>
            <w:gridSpan w:val="2"/>
          </w:tcPr>
          <w:p w14:paraId="6C5FCFB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Fonts w:eastAsia="Symbol"/>
                <w:color w:val="000000" w:themeColor="text1"/>
              </w:rPr>
              <w:t xml:space="preserve">Дифференциация видов деятельности </w:t>
            </w:r>
            <w:r w:rsidRPr="00F45C1C">
              <w:rPr>
                <w:color w:val="000000" w:themeColor="text1"/>
              </w:rPr>
              <w:t>обучающихся</w:t>
            </w:r>
          </w:p>
        </w:tc>
      </w:tr>
      <w:tr w:rsidR="006F7D7D" w:rsidRPr="00F45C1C" w14:paraId="00DD3E08" w14:textId="77777777" w:rsidTr="00E16DF2">
        <w:trPr>
          <w:trHeight w:val="480"/>
        </w:trPr>
        <w:tc>
          <w:tcPr>
            <w:tcW w:w="567" w:type="dxa"/>
            <w:vMerge/>
          </w:tcPr>
          <w:p w14:paraId="2A80A2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14:paraId="23E3A37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14:paraId="6F02AF5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Merge/>
          </w:tcPr>
          <w:p w14:paraId="550EB0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2F9A86D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969" w:type="dxa"/>
          </w:tcPr>
          <w:p w14:paraId="563315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Достаточный уровень</w:t>
            </w:r>
          </w:p>
        </w:tc>
      </w:tr>
      <w:tr w:rsidR="006F7D7D" w:rsidRPr="00F45C1C" w14:paraId="44382F40" w14:textId="77777777" w:rsidTr="00E16DF2">
        <w:tc>
          <w:tcPr>
            <w:tcW w:w="13750" w:type="dxa"/>
            <w:gridSpan w:val="6"/>
          </w:tcPr>
          <w:p w14:paraId="42A161F8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речи – 6 часов</w:t>
            </w:r>
          </w:p>
        </w:tc>
      </w:tr>
      <w:tr w:rsidR="006F7D7D" w:rsidRPr="00F45C1C" w14:paraId="431268E8" w14:textId="77777777" w:rsidTr="00E16DF2">
        <w:tc>
          <w:tcPr>
            <w:tcW w:w="567" w:type="dxa"/>
          </w:tcPr>
          <w:p w14:paraId="3A798C7B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14:paraId="640F298A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импрессивной</w:t>
            </w:r>
            <w:proofErr w:type="spellEnd"/>
            <w:r w:rsidRPr="00F45C1C">
              <w:rPr>
                <w:color w:val="000000" w:themeColor="text1"/>
              </w:rPr>
              <w:t xml:space="preserve"> речи </w:t>
            </w:r>
          </w:p>
        </w:tc>
        <w:tc>
          <w:tcPr>
            <w:tcW w:w="850" w:type="dxa"/>
          </w:tcPr>
          <w:p w14:paraId="34B991B0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4E16DEC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5E6C9F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083B67D3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6A0AAF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3706C3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198DC840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14:paraId="6F47F12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969" w:type="dxa"/>
          </w:tcPr>
          <w:p w14:paraId="35FB3D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0284C3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14:paraId="3A4494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40F0D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008D2D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сюжетным картинкам</w:t>
            </w:r>
          </w:p>
        </w:tc>
      </w:tr>
      <w:tr w:rsidR="006F7D7D" w:rsidRPr="00F45C1C" w14:paraId="631EDD1E" w14:textId="77777777" w:rsidTr="00E16DF2">
        <w:tc>
          <w:tcPr>
            <w:tcW w:w="567" w:type="dxa"/>
          </w:tcPr>
          <w:p w14:paraId="344F6C7E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2410" w:type="dxa"/>
          </w:tcPr>
          <w:p w14:paraId="6601E56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экспрессивной речи</w:t>
            </w:r>
          </w:p>
        </w:tc>
        <w:tc>
          <w:tcPr>
            <w:tcW w:w="850" w:type="dxa"/>
          </w:tcPr>
          <w:p w14:paraId="71CA9321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037B5C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2EA098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</w:tc>
        <w:tc>
          <w:tcPr>
            <w:tcW w:w="2976" w:type="dxa"/>
          </w:tcPr>
          <w:p w14:paraId="6208F1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0C36CE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969" w:type="dxa"/>
          </w:tcPr>
          <w:p w14:paraId="2DAB017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14637AB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14:paraId="47675B1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</w:t>
            </w:r>
          </w:p>
        </w:tc>
      </w:tr>
    </w:tbl>
    <w:p w14:paraId="3215BE96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5DD0D636" w14:textId="77777777" w:rsidTr="00E16DF2">
        <w:tc>
          <w:tcPr>
            <w:tcW w:w="567" w:type="dxa"/>
          </w:tcPr>
          <w:p w14:paraId="073D4F8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14:paraId="5621532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850" w:type="dxa"/>
          </w:tcPr>
          <w:p w14:paraId="5780AA5B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E144A0F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3260" w:type="dxa"/>
          </w:tcPr>
          <w:p w14:paraId="6B6A1BF4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119" w:type="dxa"/>
          </w:tcPr>
          <w:p w14:paraId="60BF5F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14:paraId="28B5B4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6F7D7D" w:rsidRPr="00F45C1C" w14:paraId="5E26E4EF" w14:textId="77777777" w:rsidTr="00E16DF2">
        <w:tc>
          <w:tcPr>
            <w:tcW w:w="567" w:type="dxa"/>
          </w:tcPr>
          <w:p w14:paraId="2FB6C31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2410" w:type="dxa"/>
          </w:tcPr>
          <w:p w14:paraId="11670B4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850" w:type="dxa"/>
          </w:tcPr>
          <w:p w14:paraId="39291017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75B260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мн. числа.</w:t>
            </w:r>
          </w:p>
          <w:p w14:paraId="7ECE0AE4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3260" w:type="dxa"/>
          </w:tcPr>
          <w:p w14:paraId="4184C9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  <w:p w14:paraId="1E41C31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5BE5F0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1F4CBE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6F7D7D" w:rsidRPr="00F45C1C" w14:paraId="4B1B9954" w14:textId="77777777" w:rsidTr="00E16DF2">
        <w:trPr>
          <w:trHeight w:val="263"/>
        </w:trPr>
        <w:tc>
          <w:tcPr>
            <w:tcW w:w="567" w:type="dxa"/>
          </w:tcPr>
          <w:p w14:paraId="152982B6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2410" w:type="dxa"/>
          </w:tcPr>
          <w:p w14:paraId="74884A71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звукопроизносительной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2B9CD873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 w:val="restart"/>
          </w:tcPr>
          <w:p w14:paraId="3B286FF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 xml:space="preserve">Выявление </w:t>
            </w:r>
            <w:r w:rsidRPr="00F45C1C">
              <w:rPr>
                <w:color w:val="000000" w:themeColor="text1"/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14:paraId="195B6B4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  <w:vMerge w:val="restart"/>
          </w:tcPr>
          <w:p w14:paraId="632F973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119" w:type="dxa"/>
            <w:vMerge w:val="restart"/>
          </w:tcPr>
          <w:p w14:paraId="33C95F64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 xml:space="preserve">звук находится в разных позициях), предложения. Придумывает короткие фразы с заданным словом. </w:t>
            </w:r>
          </w:p>
          <w:p w14:paraId="4F5D5891" w14:textId="77777777" w:rsidR="006F7D7D" w:rsidRPr="00E31813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Подбирает картинки на заданный звук</w:t>
            </w:r>
          </w:p>
        </w:tc>
      </w:tr>
      <w:tr w:rsidR="006F7D7D" w:rsidRPr="00F45C1C" w14:paraId="0D07F217" w14:textId="77777777" w:rsidTr="00E16DF2">
        <w:trPr>
          <w:trHeight w:val="965"/>
        </w:trPr>
        <w:tc>
          <w:tcPr>
            <w:tcW w:w="567" w:type="dxa"/>
          </w:tcPr>
          <w:p w14:paraId="7CD5FF8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2410" w:type="dxa"/>
          </w:tcPr>
          <w:p w14:paraId="38B80FD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 </w:t>
            </w:r>
            <w:proofErr w:type="spellStart"/>
            <w:r w:rsidRPr="00F45C1C">
              <w:rPr>
                <w:color w:val="000000" w:themeColor="text1"/>
              </w:rPr>
              <w:t>звукопроизносительной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0843ACDB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/>
          </w:tcPr>
          <w:p w14:paraId="274AFE90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14:paraId="0314AC3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14:paraId="4B1F5B8C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6F7D7D" w:rsidRPr="00F45C1C" w14:paraId="7DF05EB8" w14:textId="77777777" w:rsidTr="00E16DF2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19E0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b/>
                <w:color w:val="000000" w:themeColor="text1"/>
              </w:rPr>
              <w:t>добукварный</w:t>
            </w:r>
            <w:proofErr w:type="spellEnd"/>
            <w:r w:rsidRPr="00F45C1C">
              <w:rPr>
                <w:b/>
                <w:color w:val="000000" w:themeColor="text1"/>
              </w:rPr>
              <w:t xml:space="preserve"> период) период – 5 часов</w:t>
            </w:r>
          </w:p>
        </w:tc>
      </w:tr>
      <w:tr w:rsidR="006F7D7D" w:rsidRPr="00F45C1C" w14:paraId="50512BBB" w14:textId="77777777" w:rsidTr="00E16DF2">
        <w:tc>
          <w:tcPr>
            <w:tcW w:w="567" w:type="dxa"/>
          </w:tcPr>
          <w:p w14:paraId="096EA97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7.</w:t>
            </w:r>
          </w:p>
        </w:tc>
        <w:tc>
          <w:tcPr>
            <w:tcW w:w="2410" w:type="dxa"/>
          </w:tcPr>
          <w:p w14:paraId="7567EE0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окружающей действительности. Воспроизведение сказки «Курочка Ряба»</w:t>
            </w:r>
          </w:p>
        </w:tc>
        <w:tc>
          <w:tcPr>
            <w:tcW w:w="850" w:type="dxa"/>
          </w:tcPr>
          <w:p w14:paraId="2F2289E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B1178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и звучащей речи (звуки, слоги, слова).</w:t>
            </w:r>
          </w:p>
          <w:p w14:paraId="485048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Повторение содержания знакомой сказки.</w:t>
            </w:r>
          </w:p>
          <w:p w14:paraId="4B0163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Слушание сказки с опорой на зрительный материал.</w:t>
            </w:r>
          </w:p>
          <w:p w14:paraId="0F5B9D9B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3260" w:type="dxa"/>
          </w:tcPr>
          <w:p w14:paraId="48B9FE4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Имитируют голоса животных.</w:t>
            </w:r>
          </w:p>
          <w:p w14:paraId="225CC1C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звуки с опорой на наглядный материал и  с помощью учителя – логопеда</w:t>
            </w:r>
          </w:p>
        </w:tc>
        <w:tc>
          <w:tcPr>
            <w:tcW w:w="3119" w:type="dxa"/>
          </w:tcPr>
          <w:p w14:paraId="5B8212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животных. Различают звуки на слух.</w:t>
            </w:r>
          </w:p>
          <w:p w14:paraId="281669C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Рассказывают сказку «Курочка Ряба» с опорой на ил</w:t>
            </w:r>
            <w:r w:rsidRPr="00F45C1C">
              <w:rPr>
                <w:color w:val="000000" w:themeColor="text1"/>
              </w:rPr>
              <w:lastRenderedPageBreak/>
              <w:t>люстрации и вопросы учителя-логопеда</w:t>
            </w:r>
          </w:p>
          <w:p w14:paraId="7EE5C8B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6F7D7D" w:rsidRPr="00F45C1C" w14:paraId="2CD4C045" w14:textId="77777777" w:rsidTr="00E16DF2">
        <w:tc>
          <w:tcPr>
            <w:tcW w:w="567" w:type="dxa"/>
          </w:tcPr>
          <w:p w14:paraId="5507817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8.</w:t>
            </w:r>
          </w:p>
          <w:p w14:paraId="1BFEBEF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16F028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понятием «слово». Подбор слов к картинке на сюжет сказки «Три медведя»</w:t>
            </w:r>
          </w:p>
        </w:tc>
        <w:tc>
          <w:tcPr>
            <w:tcW w:w="850" w:type="dxa"/>
          </w:tcPr>
          <w:p w14:paraId="164AACC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9D2C1A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понятий «звук» и «слово».</w:t>
            </w:r>
          </w:p>
          <w:p w14:paraId="355B22F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Подбор слов к картинке в точном соответствии с количеством условно-графических изображений.</w:t>
            </w:r>
          </w:p>
          <w:p w14:paraId="04584F2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«Три медведя» с опорой на иллюстрации и вопросы учителя – логопеда</w:t>
            </w:r>
          </w:p>
        </w:tc>
        <w:tc>
          <w:tcPr>
            <w:tcW w:w="3260" w:type="dxa"/>
          </w:tcPr>
          <w:p w14:paraId="4AE0FEE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 с помощью учителя-логопеда</w:t>
            </w:r>
          </w:p>
          <w:p w14:paraId="349EDFA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4DF78C7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картинке. Рассказывают сказку «Три медведя» с опорой на иллюстрации и вопросы учителя-логопеда</w:t>
            </w:r>
          </w:p>
        </w:tc>
      </w:tr>
      <w:tr w:rsidR="006F7D7D" w:rsidRPr="00F45C1C" w14:paraId="4799495B" w14:textId="77777777" w:rsidTr="00E16DF2">
        <w:tc>
          <w:tcPr>
            <w:tcW w:w="567" w:type="dxa"/>
          </w:tcPr>
          <w:p w14:paraId="78E0E76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9.</w:t>
            </w:r>
          </w:p>
        </w:tc>
        <w:tc>
          <w:tcPr>
            <w:tcW w:w="2410" w:type="dxa"/>
          </w:tcPr>
          <w:p w14:paraId="6719B6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Знакомство с понятием «предложение». </w:t>
            </w:r>
          </w:p>
          <w:p w14:paraId="607672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слов и предложений по теме «Школа» </w:t>
            </w:r>
          </w:p>
        </w:tc>
        <w:tc>
          <w:tcPr>
            <w:tcW w:w="850" w:type="dxa"/>
          </w:tcPr>
          <w:p w14:paraId="3B2646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61E62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Проведение беседы на тему «Школа»</w:t>
            </w:r>
          </w:p>
          <w:p w14:paraId="34C67AD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«Чтение» условно-графической записи слов, обозначающих школьные принадлежности.</w:t>
            </w:r>
          </w:p>
          <w:p w14:paraId="3D6492A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w="3260" w:type="dxa"/>
          </w:tcPr>
          <w:p w14:paraId="565B02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14:paraId="7C6CC62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 с помощью учителя – логопеда</w:t>
            </w:r>
          </w:p>
          <w:p w14:paraId="73FAF28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7D36100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14:paraId="1E11122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картинкам.</w:t>
            </w:r>
          </w:p>
          <w:p w14:paraId="0FF1BA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Работают со схемой слова</w:t>
            </w:r>
          </w:p>
        </w:tc>
      </w:tr>
      <w:tr w:rsidR="006F7D7D" w:rsidRPr="00F45C1C" w14:paraId="22867059" w14:textId="77777777" w:rsidTr="00E16DF2">
        <w:tc>
          <w:tcPr>
            <w:tcW w:w="567" w:type="dxa"/>
          </w:tcPr>
          <w:p w14:paraId="5EA008F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10.</w:t>
            </w:r>
          </w:p>
          <w:p w14:paraId="3C83DA1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2951BA2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 на части (слоги)</w:t>
            </w:r>
          </w:p>
        </w:tc>
        <w:tc>
          <w:tcPr>
            <w:tcW w:w="850" w:type="dxa"/>
          </w:tcPr>
          <w:p w14:paraId="3F60682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0887A2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Проведение беседы на тему «В магазине «Овощи-фрукты» с опорой на иллюстрацию.</w:t>
            </w:r>
          </w:p>
          <w:p w14:paraId="3EC3302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14:paraId="611AA63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Слушание сказки «Петушок и </w:t>
            </w:r>
            <w:r w:rsidRPr="00F45C1C">
              <w:rPr>
                <w:color w:val="000000" w:themeColor="text1"/>
              </w:rPr>
              <w:lastRenderedPageBreak/>
              <w:t>бобовое зёрнышко», составление предложений по сюжету сказки</w:t>
            </w:r>
          </w:p>
        </w:tc>
        <w:tc>
          <w:tcPr>
            <w:tcW w:w="3260" w:type="dxa"/>
          </w:tcPr>
          <w:p w14:paraId="5667CE0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Показывают и называют овощи и фрукты.</w:t>
            </w:r>
          </w:p>
          <w:p w14:paraId="6758671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 с помощью учителя - логопеда.</w:t>
            </w:r>
          </w:p>
          <w:p w14:paraId="4576E6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Слушают сказку</w:t>
            </w:r>
          </w:p>
        </w:tc>
        <w:tc>
          <w:tcPr>
            <w:tcW w:w="3119" w:type="dxa"/>
          </w:tcPr>
          <w:p w14:paraId="7D7C12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про овощи и фрукты.</w:t>
            </w:r>
          </w:p>
          <w:p w14:paraId="1BE827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слоги.</w:t>
            </w:r>
          </w:p>
          <w:p w14:paraId="343CFB6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сюжету сказки с использованием условно-графической записи</w:t>
            </w:r>
          </w:p>
        </w:tc>
      </w:tr>
      <w:tr w:rsidR="006F7D7D" w:rsidRPr="00F45C1C" w14:paraId="3B1AD922" w14:textId="77777777" w:rsidTr="00E16DF2">
        <w:tc>
          <w:tcPr>
            <w:tcW w:w="567" w:type="dxa"/>
          </w:tcPr>
          <w:p w14:paraId="1A90C17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11.</w:t>
            </w:r>
          </w:p>
        </w:tc>
        <w:tc>
          <w:tcPr>
            <w:tcW w:w="2410" w:type="dxa"/>
          </w:tcPr>
          <w:p w14:paraId="3E5A3E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сходных по звучанию слов</w:t>
            </w:r>
          </w:p>
        </w:tc>
        <w:tc>
          <w:tcPr>
            <w:tcW w:w="850" w:type="dxa"/>
          </w:tcPr>
          <w:p w14:paraId="272374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62F8954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Различение слов, близких по звучанию (звуковому составу). </w:t>
            </w:r>
          </w:p>
          <w:p w14:paraId="38B41955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Выделение звука в слоге. </w:t>
            </w:r>
          </w:p>
          <w:p w14:paraId="703CA618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в слове.</w:t>
            </w:r>
          </w:p>
          <w:p w14:paraId="61BCED37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слова с этим звуком из предложения</w:t>
            </w:r>
          </w:p>
        </w:tc>
        <w:tc>
          <w:tcPr>
            <w:tcW w:w="3260" w:type="dxa"/>
          </w:tcPr>
          <w:p w14:paraId="27E5329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 (звуковому составу) с помощью учителя – логопеда. Определяют место звука в слове с помощью учителя – логопеда</w:t>
            </w:r>
          </w:p>
        </w:tc>
        <w:tc>
          <w:tcPr>
            <w:tcW w:w="3119" w:type="dxa"/>
          </w:tcPr>
          <w:p w14:paraId="1ED3B6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звучанию. Определяют место звука в слове. Выделяют слова с этим звуком в предложении</w:t>
            </w:r>
          </w:p>
        </w:tc>
      </w:tr>
      <w:tr w:rsidR="006F7D7D" w:rsidRPr="00F45C1C" w14:paraId="66B6A52C" w14:textId="77777777" w:rsidTr="00E16DF2">
        <w:tc>
          <w:tcPr>
            <w:tcW w:w="13750" w:type="dxa"/>
            <w:gridSpan w:val="6"/>
          </w:tcPr>
          <w:p w14:paraId="1008C49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речемыслительной деятельности по лексическим темам</w:t>
            </w:r>
            <w:r w:rsidRPr="00F45C1C">
              <w:rPr>
                <w:color w:val="000000" w:themeColor="text1"/>
              </w:rPr>
              <w:t xml:space="preserve">.   </w:t>
            </w:r>
          </w:p>
          <w:p w14:paraId="3B69D90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 xml:space="preserve">Буквенный период. Первый  этап (а, у, о, м, с, х) – 9 часов </w:t>
            </w:r>
          </w:p>
        </w:tc>
      </w:tr>
      <w:tr w:rsidR="006F7D7D" w:rsidRPr="00F45C1C" w14:paraId="49D40F73" w14:textId="77777777" w:rsidTr="00E16DF2">
        <w:trPr>
          <w:trHeight w:val="1407"/>
        </w:trPr>
        <w:tc>
          <w:tcPr>
            <w:tcW w:w="567" w:type="dxa"/>
          </w:tcPr>
          <w:p w14:paraId="07EB707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12.</w:t>
            </w:r>
          </w:p>
        </w:tc>
        <w:tc>
          <w:tcPr>
            <w:tcW w:w="2410" w:type="dxa"/>
          </w:tcPr>
          <w:p w14:paraId="6E4632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«Школьные принадлежности». </w:t>
            </w:r>
          </w:p>
          <w:p w14:paraId="161733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А, а</w:t>
            </w:r>
          </w:p>
          <w:p w14:paraId="132506B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E7EDEF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43D613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1C70B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C042D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Рассматривание сюжетной картинки.</w:t>
            </w:r>
          </w:p>
          <w:p w14:paraId="074295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2063FC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</w:t>
            </w:r>
          </w:p>
          <w:p w14:paraId="36D610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словосочетаний с личными и указательными местоимениями.</w:t>
            </w:r>
          </w:p>
          <w:p w14:paraId="4D40CA6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предложений по образцу.</w:t>
            </w:r>
          </w:p>
          <w:p w14:paraId="49A118EC" w14:textId="77777777" w:rsidR="006F7D7D" w:rsidRPr="00F45C1C" w:rsidRDefault="006F7D7D" w:rsidP="00E16DF2">
            <w:pPr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4445F13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A43E93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2A5747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[а] в слове.</w:t>
            </w:r>
          </w:p>
          <w:p w14:paraId="716DA5E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А.</w:t>
            </w:r>
          </w:p>
          <w:p w14:paraId="16838C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FBE74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А, а</w:t>
            </w:r>
          </w:p>
        </w:tc>
        <w:tc>
          <w:tcPr>
            <w:tcW w:w="3260" w:type="dxa"/>
          </w:tcPr>
          <w:p w14:paraId="587940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</w:t>
            </w:r>
          </w:p>
          <w:p w14:paraId="3EBA77AA" w14:textId="77777777" w:rsidR="006F7D7D" w:rsidRPr="00F45C1C" w:rsidRDefault="006F7D7D" w:rsidP="00E16DF2">
            <w:pPr>
              <w:rPr>
                <w:rFonts w:eastAsia="Calibri"/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14:paraId="128D87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A9901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предметы, название которых начинается со звука [а].</w:t>
            </w:r>
          </w:p>
          <w:p w14:paraId="3AD300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[а] и букву А.</w:t>
            </w:r>
          </w:p>
          <w:p w14:paraId="4BBA69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 по обводке</w:t>
            </w:r>
          </w:p>
        </w:tc>
        <w:tc>
          <w:tcPr>
            <w:tcW w:w="3119" w:type="dxa"/>
          </w:tcPr>
          <w:p w14:paraId="49770B4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 Составляют словосочетания с личными и указательными местоимениями.</w:t>
            </w:r>
          </w:p>
          <w:p w14:paraId="76F906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[а].</w:t>
            </w:r>
          </w:p>
          <w:p w14:paraId="4A7576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[а] и букву А. </w:t>
            </w:r>
          </w:p>
          <w:p w14:paraId="175C45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</w:t>
            </w:r>
          </w:p>
        </w:tc>
      </w:tr>
      <w:tr w:rsidR="006F7D7D" w:rsidRPr="00F45C1C" w14:paraId="0933B034" w14:textId="77777777" w:rsidTr="00E16DF2">
        <w:tc>
          <w:tcPr>
            <w:tcW w:w="567" w:type="dxa"/>
          </w:tcPr>
          <w:p w14:paraId="676185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13.</w:t>
            </w:r>
          </w:p>
        </w:tc>
        <w:tc>
          <w:tcPr>
            <w:tcW w:w="2410" w:type="dxa"/>
          </w:tcPr>
          <w:p w14:paraId="233EAD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«Осень». </w:t>
            </w:r>
          </w:p>
          <w:p w14:paraId="36806F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 и буква У, у </w:t>
            </w:r>
          </w:p>
        </w:tc>
        <w:tc>
          <w:tcPr>
            <w:tcW w:w="850" w:type="dxa"/>
          </w:tcPr>
          <w:p w14:paraId="7853ED5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C5B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29FF71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7B818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</w:t>
            </w:r>
          </w:p>
          <w:p w14:paraId="7C8E7B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14:paraId="0130054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A47F37A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554520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2EDAEF0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[у] в слове.</w:t>
            </w:r>
          </w:p>
          <w:p w14:paraId="2010CF0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У.</w:t>
            </w:r>
          </w:p>
          <w:p w14:paraId="3FE200F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C4BCA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прописной буквы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</w:p>
        </w:tc>
        <w:tc>
          <w:tcPr>
            <w:tcW w:w="3260" w:type="dxa"/>
          </w:tcPr>
          <w:p w14:paraId="629BCC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с помощью учителя – логопеда. </w:t>
            </w:r>
          </w:p>
          <w:p w14:paraId="0E135B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14:paraId="17B2BE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F3B27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 название которых начинается со звука [у].</w:t>
            </w:r>
          </w:p>
          <w:p w14:paraId="5B5E95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[у] и букву У.</w:t>
            </w:r>
          </w:p>
          <w:p w14:paraId="5689E2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заглавную и строчную букву 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  <w:r w:rsidRPr="00F45C1C">
              <w:rPr>
                <w:color w:val="000000" w:themeColor="text1"/>
              </w:rPr>
              <w:t xml:space="preserve"> по обводке</w:t>
            </w:r>
          </w:p>
        </w:tc>
        <w:tc>
          <w:tcPr>
            <w:tcW w:w="3119" w:type="dxa"/>
          </w:tcPr>
          <w:p w14:paraId="02BA989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4B7D51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14:paraId="21B995A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[у].</w:t>
            </w:r>
          </w:p>
          <w:p w14:paraId="67AEEB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[у] и букву У. </w:t>
            </w:r>
          </w:p>
          <w:p w14:paraId="3C89B0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У, у</w:t>
            </w:r>
          </w:p>
        </w:tc>
      </w:tr>
      <w:tr w:rsidR="006F7D7D" w:rsidRPr="00F45C1C" w14:paraId="65EB83FE" w14:textId="77777777" w:rsidTr="00E16DF2">
        <w:tc>
          <w:tcPr>
            <w:tcW w:w="567" w:type="dxa"/>
          </w:tcPr>
          <w:p w14:paraId="1EFB675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14.</w:t>
            </w:r>
          </w:p>
        </w:tc>
        <w:tc>
          <w:tcPr>
            <w:tcW w:w="2410" w:type="dxa"/>
          </w:tcPr>
          <w:p w14:paraId="2DB7A9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Звуковой анализ и синтез, чтение и письмо звукосочетаний ау;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  <w:tc>
          <w:tcPr>
            <w:tcW w:w="850" w:type="dxa"/>
          </w:tcPr>
          <w:p w14:paraId="7A00B8F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8C4606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Чтение слогов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  <w:r w:rsidRPr="00F45C1C">
              <w:rPr>
                <w:color w:val="000000" w:themeColor="text1"/>
              </w:rPr>
              <w:t xml:space="preserve"> и соотнесение их с соответствующей картинкой. </w:t>
            </w:r>
          </w:p>
          <w:p w14:paraId="70B226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Выделение звуков [а], [у] из </w:t>
            </w:r>
            <w:r w:rsidRPr="00F45C1C">
              <w:rPr>
                <w:color w:val="000000" w:themeColor="text1"/>
              </w:rPr>
              <w:lastRenderedPageBreak/>
              <w:t xml:space="preserve">ряда гласных. Образование существительных с </w:t>
            </w:r>
            <w:proofErr w:type="spellStart"/>
            <w:r w:rsidRPr="00F45C1C">
              <w:rPr>
                <w:color w:val="000000" w:themeColor="text1"/>
              </w:rPr>
              <w:t>уменьшительно</w:t>
            </w:r>
            <w:proofErr w:type="spellEnd"/>
            <w:r w:rsidRPr="00F45C1C">
              <w:rPr>
                <w:color w:val="000000" w:themeColor="text1"/>
              </w:rPr>
              <w:t xml:space="preserve"> - ласкательным суффиксом. </w:t>
            </w:r>
          </w:p>
          <w:p w14:paraId="7D8B589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  <w:tc>
          <w:tcPr>
            <w:tcW w:w="3260" w:type="dxa"/>
          </w:tcPr>
          <w:p w14:paraId="65D174D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 с помощью учителя – логопеда. </w:t>
            </w:r>
          </w:p>
          <w:p w14:paraId="2F7C1E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Образуют существительные с уменьшительно-ласкательным суффиксом с помощью учителя – логопеда. 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  <w:r w:rsidRPr="00F45C1C">
              <w:rPr>
                <w:color w:val="000000" w:themeColor="text1"/>
              </w:rPr>
              <w:t xml:space="preserve"> по обводке</w:t>
            </w:r>
          </w:p>
        </w:tc>
        <w:tc>
          <w:tcPr>
            <w:tcW w:w="3119" w:type="dxa"/>
          </w:tcPr>
          <w:p w14:paraId="47AD7E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слоги. Выделяют звуки [а], [у] из ряда гласных. Образуют существительные с </w:t>
            </w:r>
            <w:r w:rsidRPr="00F45C1C">
              <w:rPr>
                <w:color w:val="000000" w:themeColor="text1"/>
              </w:rPr>
              <w:lastRenderedPageBreak/>
              <w:t xml:space="preserve">уменьшительно-ласкательным суффиксом. 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</w:tr>
      <w:tr w:rsidR="006F7D7D" w:rsidRPr="00F45C1C" w14:paraId="7B3661C9" w14:textId="77777777" w:rsidTr="00E16DF2">
        <w:tc>
          <w:tcPr>
            <w:tcW w:w="567" w:type="dxa"/>
          </w:tcPr>
          <w:p w14:paraId="17339A1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15.</w:t>
            </w:r>
          </w:p>
        </w:tc>
        <w:tc>
          <w:tcPr>
            <w:tcW w:w="2410" w:type="dxa"/>
          </w:tcPr>
          <w:p w14:paraId="31AA3C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«Овощи».</w:t>
            </w:r>
          </w:p>
          <w:p w14:paraId="6AD213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М, м</w:t>
            </w:r>
          </w:p>
        </w:tc>
        <w:tc>
          <w:tcPr>
            <w:tcW w:w="850" w:type="dxa"/>
          </w:tcPr>
          <w:p w14:paraId="1838BC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3AB885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699B0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учетом существенных признаков.</w:t>
            </w:r>
          </w:p>
          <w:p w14:paraId="01179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распространенных предложений при помощи признаков предмета.</w:t>
            </w:r>
          </w:p>
          <w:p w14:paraId="0031F77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14:paraId="17EF119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9824A7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[м] из ряда других звуков, слогов, слов.</w:t>
            </w:r>
          </w:p>
          <w:p w14:paraId="266EC62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[м] в слове.</w:t>
            </w:r>
          </w:p>
          <w:p w14:paraId="02B50F6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М.</w:t>
            </w:r>
          </w:p>
          <w:p w14:paraId="771D9E1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646BB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М, м</w:t>
            </w:r>
          </w:p>
        </w:tc>
        <w:tc>
          <w:tcPr>
            <w:tcW w:w="3260" w:type="dxa"/>
          </w:tcPr>
          <w:p w14:paraId="22A1E0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372414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7E2797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4FDAEC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[м] с помощью наводящих вопросов.</w:t>
            </w:r>
          </w:p>
          <w:p w14:paraId="1CB279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 по обводке</w:t>
            </w:r>
          </w:p>
        </w:tc>
        <w:tc>
          <w:tcPr>
            <w:tcW w:w="3119" w:type="dxa"/>
          </w:tcPr>
          <w:p w14:paraId="05FA62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71978C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14:paraId="5DE8DE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499D8A2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[м].</w:t>
            </w:r>
          </w:p>
          <w:p w14:paraId="3BC9B3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[м] и букву М.</w:t>
            </w:r>
          </w:p>
          <w:p w14:paraId="43FA7A66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</w:t>
            </w:r>
          </w:p>
        </w:tc>
      </w:tr>
      <w:tr w:rsidR="006F7D7D" w:rsidRPr="00F45C1C" w14:paraId="0F07CF39" w14:textId="77777777" w:rsidTr="00E16DF2">
        <w:tc>
          <w:tcPr>
            <w:tcW w:w="567" w:type="dxa"/>
          </w:tcPr>
          <w:p w14:paraId="705247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16.</w:t>
            </w:r>
          </w:p>
        </w:tc>
        <w:tc>
          <w:tcPr>
            <w:tcW w:w="2410" w:type="dxa"/>
          </w:tcPr>
          <w:p w14:paraId="1F9AEB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w="850" w:type="dxa"/>
          </w:tcPr>
          <w:p w14:paraId="154E685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C04A3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14:paraId="58FA6D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14:paraId="1A5942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6D6729F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9C106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14:paraId="6D3470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0FD13D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14:paraId="692406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14:paraId="262461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14:paraId="5CCB8B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07B709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13E338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7AA74C44" w14:textId="77777777" w:rsidTr="00E16DF2">
        <w:tc>
          <w:tcPr>
            <w:tcW w:w="567" w:type="dxa"/>
          </w:tcPr>
          <w:p w14:paraId="39A565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17.</w:t>
            </w:r>
          </w:p>
        </w:tc>
        <w:tc>
          <w:tcPr>
            <w:tcW w:w="2410" w:type="dxa"/>
          </w:tcPr>
          <w:p w14:paraId="19393D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«Фрукты». </w:t>
            </w:r>
          </w:p>
          <w:p w14:paraId="43FF6A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О, о</w:t>
            </w:r>
          </w:p>
          <w:p w14:paraId="38A9EA4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98E103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A1201E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6FE0AE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1981F1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290B5E4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342C3F2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07F9CF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5AB4F1B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[о] из ряда других звуков, слогов, слов.</w:t>
            </w:r>
          </w:p>
          <w:p w14:paraId="6AA8D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[о] в слове.</w:t>
            </w:r>
          </w:p>
          <w:p w14:paraId="6B53EA2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звуко-буквенного анализа слов с буквой О.</w:t>
            </w:r>
          </w:p>
          <w:p w14:paraId="0D49F07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9A14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О, о</w:t>
            </w:r>
          </w:p>
        </w:tc>
        <w:tc>
          <w:tcPr>
            <w:tcW w:w="3260" w:type="dxa"/>
          </w:tcPr>
          <w:p w14:paraId="79FEA5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392708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976A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14:paraId="471FA8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487D6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[о] с помощью наводящих вопросов.</w:t>
            </w:r>
          </w:p>
          <w:p w14:paraId="0A2D9E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 по обводке</w:t>
            </w:r>
          </w:p>
        </w:tc>
        <w:tc>
          <w:tcPr>
            <w:tcW w:w="3119" w:type="dxa"/>
          </w:tcPr>
          <w:p w14:paraId="132B5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7FE7E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на заданную тему.</w:t>
            </w:r>
          </w:p>
          <w:p w14:paraId="7DC42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68165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[о].</w:t>
            </w:r>
          </w:p>
          <w:p w14:paraId="3BDDBA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[о] и букву О.</w:t>
            </w:r>
          </w:p>
          <w:p w14:paraId="4457E2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</w:t>
            </w:r>
          </w:p>
        </w:tc>
      </w:tr>
      <w:tr w:rsidR="006F7D7D" w:rsidRPr="00F45C1C" w14:paraId="3781A14B" w14:textId="77777777" w:rsidTr="00E16DF2">
        <w:tc>
          <w:tcPr>
            <w:tcW w:w="567" w:type="dxa"/>
          </w:tcPr>
          <w:p w14:paraId="7F25C2F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18.</w:t>
            </w:r>
          </w:p>
        </w:tc>
        <w:tc>
          <w:tcPr>
            <w:tcW w:w="2410" w:type="dxa"/>
          </w:tcPr>
          <w:p w14:paraId="66B4634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«Овощи-фрукты».</w:t>
            </w:r>
          </w:p>
          <w:p w14:paraId="3152736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Х, х</w:t>
            </w:r>
          </w:p>
          <w:p w14:paraId="432184D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7F1165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6F244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72E13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DB080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074FF91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213C92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C181F2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46EFF8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[х] из ряда других звуков, слогов, слов.</w:t>
            </w:r>
          </w:p>
          <w:p w14:paraId="614E47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[х] в слове.</w:t>
            </w:r>
          </w:p>
          <w:p w14:paraId="130C339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Х.</w:t>
            </w:r>
          </w:p>
          <w:p w14:paraId="5623862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2BDDD0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Х, х</w:t>
            </w:r>
          </w:p>
        </w:tc>
        <w:tc>
          <w:tcPr>
            <w:tcW w:w="3260" w:type="dxa"/>
          </w:tcPr>
          <w:p w14:paraId="779835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односложно.</w:t>
            </w:r>
          </w:p>
          <w:p w14:paraId="2559B5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7D9D07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14:paraId="0C3A25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DCE7DF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[х]  с помощью наводящих вопросов.</w:t>
            </w:r>
          </w:p>
          <w:p w14:paraId="65C370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 по обводке</w:t>
            </w:r>
          </w:p>
        </w:tc>
        <w:tc>
          <w:tcPr>
            <w:tcW w:w="3119" w:type="dxa"/>
          </w:tcPr>
          <w:p w14:paraId="15C977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6D099F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на заданную тему.</w:t>
            </w:r>
          </w:p>
          <w:p w14:paraId="254A0E9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51F4E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[х].</w:t>
            </w:r>
          </w:p>
          <w:p w14:paraId="3D1B86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[х] и букву Х.</w:t>
            </w:r>
          </w:p>
          <w:p w14:paraId="63FE8D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</w:t>
            </w:r>
          </w:p>
        </w:tc>
      </w:tr>
      <w:tr w:rsidR="006F7D7D" w:rsidRPr="00F45C1C" w14:paraId="52B50B6E" w14:textId="77777777" w:rsidTr="00E16DF2">
        <w:tc>
          <w:tcPr>
            <w:tcW w:w="567" w:type="dxa"/>
          </w:tcPr>
          <w:p w14:paraId="03158DC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19.</w:t>
            </w:r>
          </w:p>
        </w:tc>
        <w:tc>
          <w:tcPr>
            <w:tcW w:w="2410" w:type="dxa"/>
          </w:tcPr>
          <w:p w14:paraId="6CED6C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w="850" w:type="dxa"/>
          </w:tcPr>
          <w:p w14:paraId="6B69515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26216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14:paraId="47F2DC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14:paraId="4AF01D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8A9E9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971F6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14:paraId="13FD22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71304DC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14:paraId="6525D4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14:paraId="77650E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14:paraId="7AF60F2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4CB185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14EAF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6269387D" w14:textId="77777777" w:rsidTr="00E16DF2">
        <w:tc>
          <w:tcPr>
            <w:tcW w:w="567" w:type="dxa"/>
          </w:tcPr>
          <w:p w14:paraId="0684678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20.</w:t>
            </w:r>
          </w:p>
        </w:tc>
        <w:tc>
          <w:tcPr>
            <w:tcW w:w="2410" w:type="dxa"/>
          </w:tcPr>
          <w:p w14:paraId="2084AD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«Ягоды». </w:t>
            </w:r>
          </w:p>
          <w:p w14:paraId="1D0CE3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С, с</w:t>
            </w:r>
          </w:p>
          <w:p w14:paraId="12805E4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1AE574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858596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06A86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1C544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47D15AC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45936D63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3D84F8C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C708CD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[с] из ряда других звуков, слогов, слов.</w:t>
            </w:r>
          </w:p>
          <w:p w14:paraId="64D906C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[с] в слове.</w:t>
            </w:r>
          </w:p>
          <w:p w14:paraId="74E5C9D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С.</w:t>
            </w:r>
          </w:p>
          <w:p w14:paraId="2E7E581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006295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С, с</w:t>
            </w:r>
          </w:p>
        </w:tc>
        <w:tc>
          <w:tcPr>
            <w:tcW w:w="3260" w:type="dxa"/>
          </w:tcPr>
          <w:p w14:paraId="476DF2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5FEEED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6C1177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14:paraId="7534EB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A383E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[с] с помощью наводящих вопросов.</w:t>
            </w:r>
          </w:p>
          <w:p w14:paraId="2AD079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 по обводке</w:t>
            </w:r>
          </w:p>
        </w:tc>
        <w:tc>
          <w:tcPr>
            <w:tcW w:w="3119" w:type="dxa"/>
          </w:tcPr>
          <w:p w14:paraId="1ADCAA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картинке. Подбирают обобщающие понятия. </w:t>
            </w:r>
          </w:p>
          <w:p w14:paraId="1E91365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на заданную тему.</w:t>
            </w:r>
          </w:p>
          <w:p w14:paraId="43DE86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4AD95B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[с].</w:t>
            </w:r>
          </w:p>
          <w:p w14:paraId="0F9510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[с] букву С.</w:t>
            </w:r>
          </w:p>
          <w:p w14:paraId="6495D0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</w:t>
            </w:r>
          </w:p>
        </w:tc>
      </w:tr>
      <w:tr w:rsidR="006F7D7D" w:rsidRPr="00F45C1C" w14:paraId="353D3B9B" w14:textId="77777777" w:rsidTr="00E16DF2">
        <w:tc>
          <w:tcPr>
            <w:tcW w:w="13750" w:type="dxa"/>
            <w:gridSpan w:val="6"/>
          </w:tcPr>
          <w:p w14:paraId="79A90646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646296BA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Второй этап (ш, л, и, ы, в, н) – 12 часов </w:t>
            </w:r>
          </w:p>
        </w:tc>
      </w:tr>
      <w:tr w:rsidR="006F7D7D" w:rsidRPr="00F45C1C" w14:paraId="16A7DCAF" w14:textId="77777777" w:rsidTr="00E16DF2">
        <w:tc>
          <w:tcPr>
            <w:tcW w:w="567" w:type="dxa"/>
          </w:tcPr>
          <w:p w14:paraId="092481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21.</w:t>
            </w:r>
          </w:p>
        </w:tc>
        <w:tc>
          <w:tcPr>
            <w:tcW w:w="2410" w:type="dxa"/>
          </w:tcPr>
          <w:p w14:paraId="588BBD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и синтез слов, включающих пройденные звуки и буквы</w:t>
            </w:r>
          </w:p>
        </w:tc>
        <w:tc>
          <w:tcPr>
            <w:tcW w:w="850" w:type="dxa"/>
          </w:tcPr>
          <w:p w14:paraId="03E5E40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568E71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14:paraId="4475FF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14:paraId="7DE9CA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0CFCF3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5F1E7A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14:paraId="2F407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56EB283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14:paraId="1673DA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14:paraId="758A4E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14:paraId="55E619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777B4D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066E68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7C91B39C" w14:textId="77777777" w:rsidTr="00E16DF2">
        <w:trPr>
          <w:trHeight w:val="4101"/>
        </w:trPr>
        <w:tc>
          <w:tcPr>
            <w:tcW w:w="567" w:type="dxa"/>
          </w:tcPr>
          <w:p w14:paraId="40C9EC2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22.</w:t>
            </w:r>
          </w:p>
        </w:tc>
        <w:tc>
          <w:tcPr>
            <w:tcW w:w="2410" w:type="dxa"/>
          </w:tcPr>
          <w:p w14:paraId="1D7598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«Грибы». </w:t>
            </w:r>
          </w:p>
          <w:p w14:paraId="43650B3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Н, н </w:t>
            </w:r>
          </w:p>
          <w:p w14:paraId="166B849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5C9446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552173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395031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54973D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492D240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3CCB54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F5250BC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3F0192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[н] из ряда других звуков, слогов, слов.</w:t>
            </w:r>
          </w:p>
          <w:p w14:paraId="3D0109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[н] в слове.</w:t>
            </w:r>
          </w:p>
          <w:p w14:paraId="6BCB50F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звукового анализа слов с буквой Н.</w:t>
            </w:r>
          </w:p>
          <w:p w14:paraId="71EE8A6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7401D0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Н, н</w:t>
            </w:r>
          </w:p>
        </w:tc>
        <w:tc>
          <w:tcPr>
            <w:tcW w:w="3260" w:type="dxa"/>
          </w:tcPr>
          <w:p w14:paraId="21A69B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0FB187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8B03A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BB170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[н]  с помощью наводящих вопросов.</w:t>
            </w:r>
          </w:p>
          <w:p w14:paraId="3137B62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 по обводке</w:t>
            </w:r>
          </w:p>
        </w:tc>
        <w:tc>
          <w:tcPr>
            <w:tcW w:w="3119" w:type="dxa"/>
          </w:tcPr>
          <w:p w14:paraId="4153C35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4579E4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03670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[н].</w:t>
            </w:r>
          </w:p>
          <w:p w14:paraId="7396E9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[н] и букву Н.</w:t>
            </w:r>
          </w:p>
          <w:p w14:paraId="7F83C1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</w:t>
            </w:r>
          </w:p>
        </w:tc>
      </w:tr>
      <w:tr w:rsidR="006F7D7D" w:rsidRPr="00F45C1C" w14:paraId="78C64FE3" w14:textId="77777777" w:rsidTr="00E16DF2">
        <w:tc>
          <w:tcPr>
            <w:tcW w:w="567" w:type="dxa"/>
          </w:tcPr>
          <w:p w14:paraId="7CA4682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23.</w:t>
            </w:r>
          </w:p>
        </w:tc>
        <w:tc>
          <w:tcPr>
            <w:tcW w:w="2410" w:type="dxa"/>
          </w:tcPr>
          <w:p w14:paraId="4A3D4D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[м] и  [н] в слогах и словах</w:t>
            </w:r>
          </w:p>
        </w:tc>
        <w:tc>
          <w:tcPr>
            <w:tcW w:w="850" w:type="dxa"/>
          </w:tcPr>
          <w:p w14:paraId="2CD7034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FA4CD8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006E542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согласных звуков и букв </w:t>
            </w:r>
            <w:r w:rsidRPr="00F45C1C">
              <w:rPr>
                <w:color w:val="000000" w:themeColor="text1"/>
              </w:rPr>
              <w:t>[м] и [н]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</w:p>
          <w:p w14:paraId="239ED29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3260" w:type="dxa"/>
          </w:tcPr>
          <w:p w14:paraId="1F0148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119" w:type="dxa"/>
          </w:tcPr>
          <w:p w14:paraId="0F34950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14:paraId="6F4658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предложения с восклицательной интонацией с опорой на иллюстрации. </w:t>
            </w:r>
            <w:r w:rsidRPr="00F45C1C">
              <w:rPr>
                <w:color w:val="000000" w:themeColor="text1"/>
              </w:rPr>
              <w:lastRenderedPageBreak/>
              <w:t>Составляют рассказ с опорой на серию сюжетных картинок</w:t>
            </w:r>
          </w:p>
        </w:tc>
      </w:tr>
      <w:tr w:rsidR="006F7D7D" w:rsidRPr="00F45C1C" w14:paraId="03AFBA92" w14:textId="77777777" w:rsidTr="00E16DF2">
        <w:tc>
          <w:tcPr>
            <w:tcW w:w="567" w:type="dxa"/>
          </w:tcPr>
          <w:p w14:paraId="6AF3B3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24.</w:t>
            </w:r>
          </w:p>
        </w:tc>
        <w:tc>
          <w:tcPr>
            <w:tcW w:w="2410" w:type="dxa"/>
          </w:tcPr>
          <w:p w14:paraId="222D74A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«Магазин». </w:t>
            </w:r>
          </w:p>
          <w:p w14:paraId="44E00F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ы</w:t>
            </w:r>
          </w:p>
          <w:p w14:paraId="62C4E78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6F34E4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  <w:p w14:paraId="2F0E0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8DBF8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39EA7F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741B20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4FAE315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68A8C6E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DE2768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Определение характеристик звука (гласный или согласный). </w:t>
            </w:r>
          </w:p>
          <w:p w14:paraId="63E9521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[ы] из ряда других звуков, слогов, слов.</w:t>
            </w:r>
          </w:p>
          <w:p w14:paraId="08FEEF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[ы] в слове.</w:t>
            </w:r>
          </w:p>
          <w:p w14:paraId="372F70F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ы.</w:t>
            </w:r>
          </w:p>
          <w:p w14:paraId="320D36E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FFF215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буквы ы.</w:t>
            </w:r>
          </w:p>
          <w:p w14:paraId="39AEEB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Практическая работа над понятиями «один» и «много» (сом — сомы)</w:t>
            </w:r>
          </w:p>
        </w:tc>
        <w:tc>
          <w:tcPr>
            <w:tcW w:w="3260" w:type="dxa"/>
          </w:tcPr>
          <w:p w14:paraId="067A94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27AD42F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3CEEDA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23E08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[ы] с помощью наводящих вопросов.</w:t>
            </w:r>
          </w:p>
          <w:p w14:paraId="10E450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 по обводке</w:t>
            </w:r>
          </w:p>
        </w:tc>
        <w:tc>
          <w:tcPr>
            <w:tcW w:w="3119" w:type="dxa"/>
          </w:tcPr>
          <w:p w14:paraId="21EB69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5F2E02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332AD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[ы].</w:t>
            </w:r>
          </w:p>
          <w:p w14:paraId="4A3B3B5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[ы] и букву ы.</w:t>
            </w:r>
          </w:p>
          <w:p w14:paraId="5D6195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</w:t>
            </w:r>
          </w:p>
        </w:tc>
      </w:tr>
    </w:tbl>
    <w:p w14:paraId="07951955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35A353F6" w14:textId="77777777" w:rsidTr="00E16DF2">
        <w:tc>
          <w:tcPr>
            <w:tcW w:w="567" w:type="dxa"/>
          </w:tcPr>
          <w:p w14:paraId="7DF97E6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25.</w:t>
            </w:r>
          </w:p>
        </w:tc>
        <w:tc>
          <w:tcPr>
            <w:tcW w:w="2410" w:type="dxa"/>
          </w:tcPr>
          <w:p w14:paraId="677271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пройденные звуки и буквы</w:t>
            </w:r>
          </w:p>
          <w:p w14:paraId="2C82F89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786AB6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469F7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14:paraId="304B40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14:paraId="51E907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3C3A3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3374AF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14:paraId="1E81DE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записывать недостающую букву в слове с помощью учителя-логопеда.</w:t>
            </w:r>
          </w:p>
          <w:p w14:paraId="7750CE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14:paraId="720596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14:paraId="5B6646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записывать недостающую букву в слове.</w:t>
            </w:r>
          </w:p>
          <w:p w14:paraId="7DA2D9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6B7357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азбуки.</w:t>
            </w:r>
          </w:p>
          <w:p w14:paraId="42EA67F7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029FD75C" w14:textId="77777777" w:rsidTr="00E16DF2">
        <w:tc>
          <w:tcPr>
            <w:tcW w:w="567" w:type="dxa"/>
          </w:tcPr>
          <w:p w14:paraId="55D8C70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26.</w:t>
            </w:r>
          </w:p>
        </w:tc>
        <w:tc>
          <w:tcPr>
            <w:tcW w:w="2410" w:type="dxa"/>
          </w:tcPr>
          <w:p w14:paraId="785930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«Продукты». </w:t>
            </w:r>
          </w:p>
          <w:p w14:paraId="10B555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Л, л</w:t>
            </w:r>
          </w:p>
        </w:tc>
        <w:tc>
          <w:tcPr>
            <w:tcW w:w="850" w:type="dxa"/>
          </w:tcPr>
          <w:p w14:paraId="17952BF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0C515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33E7D5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6008DB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4EE1098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A36DC3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5AB7DA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F004EA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[л] из ряда других звуков, слогов, слов.</w:t>
            </w:r>
          </w:p>
          <w:p w14:paraId="79D728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[л] в слове.</w:t>
            </w:r>
          </w:p>
          <w:p w14:paraId="4E4BC87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Л.</w:t>
            </w:r>
          </w:p>
          <w:p w14:paraId="4C56B91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606F6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Л, л</w:t>
            </w:r>
          </w:p>
        </w:tc>
        <w:tc>
          <w:tcPr>
            <w:tcW w:w="3260" w:type="dxa"/>
          </w:tcPr>
          <w:p w14:paraId="441A3C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3DA2C8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8E609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BF5A2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[л] с помощью наводящих вопросов.</w:t>
            </w:r>
          </w:p>
          <w:p w14:paraId="395FF3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 по обводке</w:t>
            </w:r>
          </w:p>
        </w:tc>
        <w:tc>
          <w:tcPr>
            <w:tcW w:w="3119" w:type="dxa"/>
          </w:tcPr>
          <w:p w14:paraId="30FB67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37B6D6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C4846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[л].</w:t>
            </w:r>
          </w:p>
          <w:p w14:paraId="7BBDDB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[л] и букву Л.</w:t>
            </w:r>
          </w:p>
          <w:p w14:paraId="3D911A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</w:t>
            </w:r>
          </w:p>
        </w:tc>
      </w:tr>
      <w:tr w:rsidR="006F7D7D" w:rsidRPr="00F45C1C" w14:paraId="1EBAA42E" w14:textId="77777777" w:rsidTr="00E16DF2">
        <w:tc>
          <w:tcPr>
            <w:tcW w:w="567" w:type="dxa"/>
          </w:tcPr>
          <w:p w14:paraId="491597F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27.</w:t>
            </w:r>
          </w:p>
        </w:tc>
        <w:tc>
          <w:tcPr>
            <w:tcW w:w="2410" w:type="dxa"/>
          </w:tcPr>
          <w:p w14:paraId="5C74041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«Бытовые приборы». </w:t>
            </w:r>
          </w:p>
          <w:p w14:paraId="69CE1F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В, в </w:t>
            </w:r>
          </w:p>
        </w:tc>
        <w:tc>
          <w:tcPr>
            <w:tcW w:w="850" w:type="dxa"/>
          </w:tcPr>
          <w:p w14:paraId="2395AB9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FE4AF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324EE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7ACEC42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6947867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7FEB1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0E43BDA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ED8D743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[в] из ряда других звуков, слогов, слов.</w:t>
            </w:r>
          </w:p>
          <w:p w14:paraId="6FC700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[в] в слове.</w:t>
            </w:r>
          </w:p>
          <w:p w14:paraId="406F026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В.</w:t>
            </w:r>
          </w:p>
          <w:p w14:paraId="7DBB864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E1B24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В, в</w:t>
            </w:r>
          </w:p>
        </w:tc>
        <w:tc>
          <w:tcPr>
            <w:tcW w:w="3260" w:type="dxa"/>
          </w:tcPr>
          <w:p w14:paraId="124EE4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односложно. Подбирают обобщающие понятия с опорой на инструкцию.</w:t>
            </w:r>
          </w:p>
          <w:p w14:paraId="779609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1F415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[в] с помощью наводящих вопросов.</w:t>
            </w:r>
          </w:p>
          <w:p w14:paraId="1BF82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 по обводке</w:t>
            </w:r>
          </w:p>
        </w:tc>
        <w:tc>
          <w:tcPr>
            <w:tcW w:w="3119" w:type="dxa"/>
          </w:tcPr>
          <w:p w14:paraId="192F86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4F4E0B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0270A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[в].</w:t>
            </w:r>
          </w:p>
          <w:p w14:paraId="74D104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[в] и букву В.</w:t>
            </w:r>
          </w:p>
          <w:p w14:paraId="119867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</w:t>
            </w:r>
          </w:p>
        </w:tc>
      </w:tr>
      <w:tr w:rsidR="006F7D7D" w:rsidRPr="00F45C1C" w14:paraId="60FCA4F9" w14:textId="77777777" w:rsidTr="00E16DF2">
        <w:tc>
          <w:tcPr>
            <w:tcW w:w="567" w:type="dxa"/>
          </w:tcPr>
          <w:p w14:paraId="79393E1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28.</w:t>
            </w:r>
          </w:p>
        </w:tc>
        <w:tc>
          <w:tcPr>
            <w:tcW w:w="2410" w:type="dxa"/>
          </w:tcPr>
          <w:p w14:paraId="241000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</w:t>
            </w:r>
          </w:p>
          <w:p w14:paraId="14E48A8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«Посуда».</w:t>
            </w:r>
          </w:p>
          <w:p w14:paraId="1EA258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И, и</w:t>
            </w:r>
          </w:p>
        </w:tc>
        <w:tc>
          <w:tcPr>
            <w:tcW w:w="850" w:type="dxa"/>
          </w:tcPr>
          <w:p w14:paraId="55382CF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721E4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1A3F95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144C50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соответствие с лексической темой. </w:t>
            </w:r>
          </w:p>
          <w:p w14:paraId="4EC7587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098FAA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17D4F8C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[и]из ряда других звуков, слогов, слов.</w:t>
            </w:r>
          </w:p>
          <w:p w14:paraId="60593D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[и] в слове.</w:t>
            </w:r>
          </w:p>
          <w:p w14:paraId="5A9CAC6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И.</w:t>
            </w:r>
          </w:p>
          <w:p w14:paraId="478E265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36178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И, и</w:t>
            </w:r>
          </w:p>
        </w:tc>
        <w:tc>
          <w:tcPr>
            <w:tcW w:w="3260" w:type="dxa"/>
          </w:tcPr>
          <w:p w14:paraId="3D69D5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203427D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0BE889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7300B6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[и] с помощью наводящих вопросов.</w:t>
            </w:r>
          </w:p>
          <w:p w14:paraId="7D67E41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 по обводке</w:t>
            </w:r>
          </w:p>
        </w:tc>
        <w:tc>
          <w:tcPr>
            <w:tcW w:w="3119" w:type="dxa"/>
          </w:tcPr>
          <w:p w14:paraId="15A607E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1D8A99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693B99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[и].</w:t>
            </w:r>
          </w:p>
          <w:p w14:paraId="2E79D4C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[и] и букву И.</w:t>
            </w:r>
          </w:p>
          <w:p w14:paraId="12E472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</w:t>
            </w:r>
          </w:p>
        </w:tc>
      </w:tr>
      <w:tr w:rsidR="006F7D7D" w:rsidRPr="00F45C1C" w14:paraId="6227D15B" w14:textId="77777777" w:rsidTr="00E16DF2">
        <w:tc>
          <w:tcPr>
            <w:tcW w:w="567" w:type="dxa"/>
          </w:tcPr>
          <w:p w14:paraId="5751DDF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29.</w:t>
            </w:r>
          </w:p>
        </w:tc>
        <w:tc>
          <w:tcPr>
            <w:tcW w:w="2410" w:type="dxa"/>
          </w:tcPr>
          <w:p w14:paraId="7ABE24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[ы] и  [и] в слогах и словах</w:t>
            </w:r>
          </w:p>
        </w:tc>
        <w:tc>
          <w:tcPr>
            <w:tcW w:w="850" w:type="dxa"/>
          </w:tcPr>
          <w:p w14:paraId="6B8E0A4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32DD8D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50E51B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со слоговой структурой.</w:t>
            </w:r>
          </w:p>
          <w:p w14:paraId="006C5EA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14:paraId="587848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3260" w:type="dxa"/>
          </w:tcPr>
          <w:p w14:paraId="19914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59029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</w:t>
            </w:r>
          </w:p>
        </w:tc>
        <w:tc>
          <w:tcPr>
            <w:tcW w:w="3119" w:type="dxa"/>
          </w:tcPr>
          <w:p w14:paraId="36964C0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3EEE97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восклицательной интонацией с опорой на иллюстрации. Составляют рассказ с опорой на серию сюжетных картинок</w:t>
            </w:r>
          </w:p>
        </w:tc>
      </w:tr>
      <w:tr w:rsidR="006F7D7D" w:rsidRPr="00F45C1C" w14:paraId="6B3F66BF" w14:textId="77777777" w:rsidTr="00E16DF2">
        <w:tc>
          <w:tcPr>
            <w:tcW w:w="567" w:type="dxa"/>
          </w:tcPr>
          <w:p w14:paraId="2C97752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30.</w:t>
            </w:r>
          </w:p>
        </w:tc>
        <w:tc>
          <w:tcPr>
            <w:tcW w:w="2410" w:type="dxa"/>
          </w:tcPr>
          <w:p w14:paraId="49759A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«Мебель». </w:t>
            </w:r>
          </w:p>
          <w:p w14:paraId="3FC18C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Ш, ш</w:t>
            </w:r>
          </w:p>
          <w:p w14:paraId="7F26FB8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58B7ED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38D1A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750B6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6E7F93A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F4F640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3BD209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998BFC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401736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[ш] из ряда других звуков, слогов, слов.</w:t>
            </w:r>
          </w:p>
          <w:p w14:paraId="56B629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[ш] в слове.</w:t>
            </w:r>
          </w:p>
          <w:p w14:paraId="256CFFC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Ш.</w:t>
            </w:r>
          </w:p>
          <w:p w14:paraId="619D11E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1C526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Ш, ш</w:t>
            </w:r>
          </w:p>
        </w:tc>
        <w:tc>
          <w:tcPr>
            <w:tcW w:w="3260" w:type="dxa"/>
          </w:tcPr>
          <w:p w14:paraId="6369D7E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6E8C61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1A8942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EDBA9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[ш] с помощью наводящих вопросов.</w:t>
            </w:r>
          </w:p>
          <w:p w14:paraId="6BF1E4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 по обводке</w:t>
            </w:r>
          </w:p>
        </w:tc>
        <w:tc>
          <w:tcPr>
            <w:tcW w:w="3119" w:type="dxa"/>
          </w:tcPr>
          <w:p w14:paraId="39C91E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73AF787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DAD267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[ш].</w:t>
            </w:r>
          </w:p>
          <w:p w14:paraId="66A9E7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[ш] и букву Ш.</w:t>
            </w:r>
          </w:p>
          <w:p w14:paraId="1F21B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</w:t>
            </w:r>
          </w:p>
        </w:tc>
      </w:tr>
      <w:tr w:rsidR="006F7D7D" w:rsidRPr="00F45C1C" w14:paraId="54C8B6DD" w14:textId="77777777" w:rsidTr="00E16DF2">
        <w:trPr>
          <w:trHeight w:val="121"/>
        </w:trPr>
        <w:tc>
          <w:tcPr>
            <w:tcW w:w="567" w:type="dxa"/>
          </w:tcPr>
          <w:p w14:paraId="7A559CE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31.</w:t>
            </w:r>
          </w:p>
        </w:tc>
        <w:tc>
          <w:tcPr>
            <w:tcW w:w="2410" w:type="dxa"/>
          </w:tcPr>
          <w:p w14:paraId="417048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пройденные звуки и буквы</w:t>
            </w:r>
          </w:p>
          <w:p w14:paraId="0B9515E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1759A3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7A996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00295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14:paraId="0E3F00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14:paraId="220E0E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10583B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3FC25A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звуковой состав слогов и слов.</w:t>
            </w:r>
          </w:p>
          <w:p w14:paraId="1B3E73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45D2A6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14:paraId="3D3939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14:paraId="575A42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14:paraId="3CC2B9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154003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Составляют слоги и слова из букв разрезной азбуки.</w:t>
            </w:r>
          </w:p>
          <w:p w14:paraId="53DCB2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178CB788" w14:textId="77777777" w:rsidTr="00E16DF2">
        <w:tc>
          <w:tcPr>
            <w:tcW w:w="567" w:type="dxa"/>
          </w:tcPr>
          <w:p w14:paraId="331C1FC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32.</w:t>
            </w:r>
          </w:p>
        </w:tc>
        <w:tc>
          <w:tcPr>
            <w:tcW w:w="2410" w:type="dxa"/>
          </w:tcPr>
          <w:p w14:paraId="58FC6A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[с] и  [ш] в слогах и словах</w:t>
            </w:r>
          </w:p>
          <w:p w14:paraId="6692E7E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CD714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235C56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3E3A78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звуков и букв [с] и [ш]. </w:t>
            </w:r>
          </w:p>
          <w:p w14:paraId="7FA0054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38F80143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слог, слов и простых предложений с опорой на схемы и иллюстрации</w:t>
            </w:r>
          </w:p>
          <w:p w14:paraId="1D553A4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69A9DF4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[с] и [ш] с помощью учителя-логопеда. </w:t>
            </w:r>
          </w:p>
          <w:p w14:paraId="34E7A2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</w:t>
            </w:r>
          </w:p>
        </w:tc>
        <w:tc>
          <w:tcPr>
            <w:tcW w:w="3119" w:type="dxa"/>
          </w:tcPr>
          <w:p w14:paraId="35409ED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[с] и [ш].</w:t>
            </w:r>
          </w:p>
          <w:p w14:paraId="0B1AA1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17AB0933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слова и простые предложения с опорой на схемы и иллюстрации</w:t>
            </w:r>
          </w:p>
        </w:tc>
      </w:tr>
      <w:tr w:rsidR="006F7D7D" w:rsidRPr="00F45C1C" w14:paraId="29EEFC67" w14:textId="77777777" w:rsidTr="00E16DF2">
        <w:tc>
          <w:tcPr>
            <w:tcW w:w="13750" w:type="dxa"/>
            <w:gridSpan w:val="6"/>
          </w:tcPr>
          <w:p w14:paraId="0C699342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4942FCF4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 ,т, р, з, ж, б, г, д, й, ь) – 19 часов</w:t>
            </w:r>
          </w:p>
        </w:tc>
      </w:tr>
      <w:tr w:rsidR="006F7D7D" w:rsidRPr="00F45C1C" w14:paraId="3F69036C" w14:textId="77777777" w:rsidTr="00E16DF2">
        <w:tc>
          <w:tcPr>
            <w:tcW w:w="567" w:type="dxa"/>
          </w:tcPr>
          <w:p w14:paraId="5055B42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33.</w:t>
            </w:r>
          </w:p>
        </w:tc>
        <w:tc>
          <w:tcPr>
            <w:tcW w:w="2410" w:type="dxa"/>
          </w:tcPr>
          <w:p w14:paraId="02EC8F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«Зима». </w:t>
            </w:r>
          </w:p>
          <w:p w14:paraId="4855E4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П, п</w:t>
            </w:r>
          </w:p>
        </w:tc>
        <w:tc>
          <w:tcPr>
            <w:tcW w:w="850" w:type="dxa"/>
          </w:tcPr>
          <w:p w14:paraId="22197C4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C1357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D2DCE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6161B3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рассказов описаний по схематическому плану: «Первый снег»</w:t>
            </w:r>
          </w:p>
          <w:p w14:paraId="7C3DA83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46AD65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1ACABF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084E8BC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Выделение на слуховом уровне звука [п] из ряда других звуков, слогов, слов.</w:t>
            </w:r>
          </w:p>
          <w:p w14:paraId="485467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[п] в слове.</w:t>
            </w:r>
          </w:p>
          <w:p w14:paraId="691BDA4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П.</w:t>
            </w:r>
          </w:p>
          <w:p w14:paraId="6C92C1B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51E9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П, п</w:t>
            </w:r>
          </w:p>
        </w:tc>
        <w:tc>
          <w:tcPr>
            <w:tcW w:w="3260" w:type="dxa"/>
          </w:tcPr>
          <w:p w14:paraId="10E521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41343F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 Составляют рассказ описание по схематическому плану.</w:t>
            </w:r>
          </w:p>
          <w:p w14:paraId="0C744B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48A8D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[п] с помощью наводящих вопросов.</w:t>
            </w:r>
          </w:p>
          <w:p w14:paraId="326C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 по обводке</w:t>
            </w:r>
          </w:p>
        </w:tc>
        <w:tc>
          <w:tcPr>
            <w:tcW w:w="3119" w:type="dxa"/>
          </w:tcPr>
          <w:p w14:paraId="08137C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картинке. Подбирают обобщающие понятия. </w:t>
            </w:r>
          </w:p>
          <w:p w14:paraId="6E9881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рассказ -описание по вопросам. </w:t>
            </w:r>
          </w:p>
          <w:p w14:paraId="6BB709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6800EA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[п].</w:t>
            </w:r>
          </w:p>
          <w:p w14:paraId="063A8E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[п] и букву П.</w:t>
            </w:r>
          </w:p>
          <w:p w14:paraId="0F7610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</w:t>
            </w:r>
          </w:p>
        </w:tc>
      </w:tr>
      <w:tr w:rsidR="006F7D7D" w:rsidRPr="00F45C1C" w14:paraId="35AF40D1" w14:textId="77777777" w:rsidTr="00E16DF2">
        <w:tc>
          <w:tcPr>
            <w:tcW w:w="567" w:type="dxa"/>
          </w:tcPr>
          <w:p w14:paraId="3AB527A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34.</w:t>
            </w:r>
          </w:p>
        </w:tc>
        <w:tc>
          <w:tcPr>
            <w:tcW w:w="2410" w:type="dxa"/>
          </w:tcPr>
          <w:p w14:paraId="52BE9D8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«Зимние забавы». </w:t>
            </w:r>
          </w:p>
          <w:p w14:paraId="75AD89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Т, т</w:t>
            </w:r>
          </w:p>
          <w:p w14:paraId="1D8A587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F701B8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ADDE00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CE7D39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4AD357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3E959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6A0F9EC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744AA9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Установление временной последовательности событий по серии картин (2 картины), составление предложений. </w:t>
            </w:r>
          </w:p>
          <w:p w14:paraId="6F59886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58D3DE2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2FEFB5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1AFD7C7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[т] из ряда других звуков, слогов, слов.</w:t>
            </w:r>
          </w:p>
          <w:p w14:paraId="099CDA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[т] в слове.</w:t>
            </w:r>
          </w:p>
          <w:p w14:paraId="61677DA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Т.</w:t>
            </w:r>
          </w:p>
          <w:p w14:paraId="5A4CF6B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5A2A6E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Т, т</w:t>
            </w:r>
          </w:p>
        </w:tc>
        <w:tc>
          <w:tcPr>
            <w:tcW w:w="3260" w:type="dxa"/>
          </w:tcPr>
          <w:p w14:paraId="5BE991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2A728F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Подбирают обобщающие понятия с опорой на инструкцию. </w:t>
            </w:r>
          </w:p>
          <w:p w14:paraId="0808AC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временную последовательность событий по серии картин (2 картины) составляют предложения по образцу.</w:t>
            </w:r>
          </w:p>
          <w:p w14:paraId="4FDFBA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4F13B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[т] с помощью наводящих вопросов.</w:t>
            </w:r>
          </w:p>
          <w:p w14:paraId="457309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 по обводке</w:t>
            </w:r>
          </w:p>
        </w:tc>
        <w:tc>
          <w:tcPr>
            <w:tcW w:w="3119" w:type="dxa"/>
          </w:tcPr>
          <w:p w14:paraId="69380B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262814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временную последовательность событий по серии картин (2 картины) составляют предложения.</w:t>
            </w:r>
          </w:p>
          <w:p w14:paraId="6A9FAD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ACA5E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[т].</w:t>
            </w:r>
          </w:p>
          <w:p w14:paraId="109E7B1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[т] и букву Т.</w:t>
            </w:r>
          </w:p>
          <w:p w14:paraId="2AE531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</w:t>
            </w:r>
          </w:p>
        </w:tc>
      </w:tr>
      <w:tr w:rsidR="006F7D7D" w:rsidRPr="00F45C1C" w14:paraId="25ADDD2C" w14:textId="77777777" w:rsidTr="00E16DF2">
        <w:tc>
          <w:tcPr>
            <w:tcW w:w="567" w:type="dxa"/>
          </w:tcPr>
          <w:p w14:paraId="1F5667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35.</w:t>
            </w:r>
          </w:p>
        </w:tc>
        <w:tc>
          <w:tcPr>
            <w:tcW w:w="2410" w:type="dxa"/>
          </w:tcPr>
          <w:p w14:paraId="50D2F6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[п] и [т] в слогах и словах</w:t>
            </w:r>
          </w:p>
          <w:p w14:paraId="485A1DC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4353B4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92FE0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CC1499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2E3185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 изученными слоговыми структурами.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Дифференциация гласных и согласных звуков и букв.</w:t>
            </w:r>
          </w:p>
          <w:p w14:paraId="3CEA59B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 опорой на иллюстрации и схему.</w:t>
            </w:r>
          </w:p>
          <w:p w14:paraId="05808BD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</w:p>
        </w:tc>
        <w:tc>
          <w:tcPr>
            <w:tcW w:w="3260" w:type="dxa"/>
          </w:tcPr>
          <w:p w14:paraId="2F8065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учителя-логопеда.</w:t>
            </w:r>
          </w:p>
          <w:p w14:paraId="6BB86A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сюжетной картинке</w:t>
            </w:r>
          </w:p>
        </w:tc>
        <w:tc>
          <w:tcPr>
            <w:tcW w:w="3119" w:type="dxa"/>
          </w:tcPr>
          <w:p w14:paraId="1CE97A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14:paraId="4402F5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08ABE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рассказ с опорой на серию сюжетных картинок</w:t>
            </w:r>
          </w:p>
        </w:tc>
      </w:tr>
      <w:tr w:rsidR="006F7D7D" w:rsidRPr="00F45C1C" w14:paraId="60875F25" w14:textId="77777777" w:rsidTr="00E16DF2">
        <w:tc>
          <w:tcPr>
            <w:tcW w:w="567" w:type="dxa"/>
          </w:tcPr>
          <w:p w14:paraId="1A0AB64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36.</w:t>
            </w:r>
          </w:p>
        </w:tc>
        <w:tc>
          <w:tcPr>
            <w:tcW w:w="2410" w:type="dxa"/>
          </w:tcPr>
          <w:p w14:paraId="27FEAA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«Зимующие птицы». </w:t>
            </w:r>
          </w:p>
          <w:p w14:paraId="6FD4C8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К, к</w:t>
            </w:r>
          </w:p>
        </w:tc>
        <w:tc>
          <w:tcPr>
            <w:tcW w:w="850" w:type="dxa"/>
          </w:tcPr>
          <w:p w14:paraId="51119D5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BCE68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288CCC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3C9E57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188B99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54560D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1A05F9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080BF2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[к] из ряда других звуков, слогов, слов.</w:t>
            </w:r>
          </w:p>
          <w:p w14:paraId="063259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[к] в слове.</w:t>
            </w:r>
          </w:p>
          <w:p w14:paraId="549D295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К.</w:t>
            </w:r>
          </w:p>
          <w:p w14:paraId="2C472B9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1613DC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К, к</w:t>
            </w:r>
          </w:p>
        </w:tc>
        <w:tc>
          <w:tcPr>
            <w:tcW w:w="3260" w:type="dxa"/>
          </w:tcPr>
          <w:p w14:paraId="4A8B5B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5F377D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6ED4027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66F3B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[к] с помощью наводящих вопросов.</w:t>
            </w:r>
          </w:p>
          <w:p w14:paraId="0445382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 по обводке</w:t>
            </w:r>
          </w:p>
        </w:tc>
        <w:tc>
          <w:tcPr>
            <w:tcW w:w="3119" w:type="dxa"/>
          </w:tcPr>
          <w:p w14:paraId="6E88E4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14B5A7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17DA75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[к].</w:t>
            </w:r>
          </w:p>
          <w:p w14:paraId="32DDBC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[к] и букву К.</w:t>
            </w:r>
          </w:p>
          <w:p w14:paraId="7FA7B99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</w:t>
            </w:r>
          </w:p>
        </w:tc>
      </w:tr>
      <w:tr w:rsidR="006F7D7D" w:rsidRPr="00F45C1C" w14:paraId="3C2E6B30" w14:textId="77777777" w:rsidTr="00E16DF2">
        <w:tc>
          <w:tcPr>
            <w:tcW w:w="567" w:type="dxa"/>
          </w:tcPr>
          <w:p w14:paraId="4459FC5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37.</w:t>
            </w:r>
          </w:p>
        </w:tc>
        <w:tc>
          <w:tcPr>
            <w:tcW w:w="2410" w:type="dxa"/>
          </w:tcPr>
          <w:p w14:paraId="4B3341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«Дикие животные». </w:t>
            </w:r>
          </w:p>
          <w:p w14:paraId="0857F0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З, з</w:t>
            </w:r>
          </w:p>
        </w:tc>
        <w:tc>
          <w:tcPr>
            <w:tcW w:w="850" w:type="dxa"/>
          </w:tcPr>
          <w:p w14:paraId="30A2FB5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79160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1F2AEA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C7660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746D3A71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D67FF4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9BA2FB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6C5A4A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[з] из ряда других звуков, слогов, слов.</w:t>
            </w:r>
          </w:p>
          <w:p w14:paraId="57494E7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[з] в слове.</w:t>
            </w:r>
          </w:p>
          <w:p w14:paraId="3254EC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З.</w:t>
            </w:r>
          </w:p>
          <w:p w14:paraId="7EFCE5F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70FB6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З, з</w:t>
            </w:r>
          </w:p>
        </w:tc>
        <w:tc>
          <w:tcPr>
            <w:tcW w:w="3260" w:type="dxa"/>
          </w:tcPr>
          <w:p w14:paraId="40D886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4DBBB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363AAA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3B943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[з] с помощью наводящих вопросов.</w:t>
            </w:r>
          </w:p>
          <w:p w14:paraId="756B5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 по обводке</w:t>
            </w:r>
          </w:p>
        </w:tc>
        <w:tc>
          <w:tcPr>
            <w:tcW w:w="3119" w:type="dxa"/>
          </w:tcPr>
          <w:p w14:paraId="32A22E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12E42E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56CD7E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[з].</w:t>
            </w:r>
          </w:p>
          <w:p w14:paraId="248AEB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[з] и букву З.</w:t>
            </w:r>
          </w:p>
          <w:p w14:paraId="006BA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</w:t>
            </w:r>
          </w:p>
        </w:tc>
      </w:tr>
      <w:tr w:rsidR="006F7D7D" w:rsidRPr="00F45C1C" w14:paraId="56CBD83B" w14:textId="77777777" w:rsidTr="00E16DF2">
        <w:tc>
          <w:tcPr>
            <w:tcW w:w="567" w:type="dxa"/>
          </w:tcPr>
          <w:p w14:paraId="5BD2F5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38.</w:t>
            </w:r>
          </w:p>
        </w:tc>
        <w:tc>
          <w:tcPr>
            <w:tcW w:w="2410" w:type="dxa"/>
          </w:tcPr>
          <w:p w14:paraId="47248F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[з] и [с] в слогах и словах</w:t>
            </w:r>
          </w:p>
          <w:p w14:paraId="609E2B5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EF0DEE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9A31B6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[з] и [с],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за).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чтении слов (коза — коса, Лиза — лиса, зима — Сима).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14:paraId="315F2B1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3260" w:type="dxa"/>
          </w:tcPr>
          <w:p w14:paraId="2B03ED3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[з] и [с] с помощью учителя-логопеда. </w:t>
            </w:r>
          </w:p>
          <w:p w14:paraId="50AF254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</w:t>
            </w:r>
          </w:p>
          <w:p w14:paraId="6A34E7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14:paraId="0AACD4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[з] и [с]. </w:t>
            </w:r>
          </w:p>
          <w:p w14:paraId="23557BA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1746D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и предложения с опорой на схемы и иллюстрации. </w:t>
            </w:r>
          </w:p>
          <w:p w14:paraId="0A981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рассказ с опорой на серию сюжетных картинок. </w:t>
            </w:r>
          </w:p>
          <w:p w14:paraId="075805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Правильно читают и произносят существительные с уменьшительно-ласкательным значением</w:t>
            </w:r>
          </w:p>
        </w:tc>
      </w:tr>
      <w:tr w:rsidR="006F7D7D" w:rsidRPr="00F45C1C" w14:paraId="652B4581" w14:textId="77777777" w:rsidTr="00E16DF2">
        <w:tc>
          <w:tcPr>
            <w:tcW w:w="567" w:type="dxa"/>
          </w:tcPr>
          <w:p w14:paraId="6533287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39.</w:t>
            </w:r>
          </w:p>
        </w:tc>
        <w:tc>
          <w:tcPr>
            <w:tcW w:w="2410" w:type="dxa"/>
          </w:tcPr>
          <w:p w14:paraId="76A3958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«Домашние животные». </w:t>
            </w:r>
          </w:p>
          <w:p w14:paraId="7CAC16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Р, р</w:t>
            </w:r>
          </w:p>
          <w:p w14:paraId="70D647E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790A99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3C766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03B698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0F0724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01C970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03DBDD3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4C2346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96096A7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[р] из ряда других звуков, слогов, слов.</w:t>
            </w:r>
          </w:p>
          <w:p w14:paraId="198052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[р] в слове.</w:t>
            </w:r>
          </w:p>
          <w:p w14:paraId="6AED677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Р.</w:t>
            </w:r>
          </w:p>
          <w:p w14:paraId="30A6F65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044D4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Р, р</w:t>
            </w:r>
          </w:p>
        </w:tc>
        <w:tc>
          <w:tcPr>
            <w:tcW w:w="3260" w:type="dxa"/>
          </w:tcPr>
          <w:p w14:paraId="3B87C0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620031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3C652A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027540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[р] с помощью наводящих вопросов.</w:t>
            </w:r>
          </w:p>
          <w:p w14:paraId="4FCFB02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 по обводке</w:t>
            </w:r>
          </w:p>
        </w:tc>
        <w:tc>
          <w:tcPr>
            <w:tcW w:w="3119" w:type="dxa"/>
          </w:tcPr>
          <w:p w14:paraId="6DA52A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746A86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35A48C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[р].</w:t>
            </w:r>
          </w:p>
          <w:p w14:paraId="04A6D3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[р] и букву Р.</w:t>
            </w:r>
          </w:p>
          <w:p w14:paraId="0F059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</w:t>
            </w:r>
          </w:p>
        </w:tc>
      </w:tr>
      <w:tr w:rsidR="006F7D7D" w:rsidRPr="00F45C1C" w14:paraId="6177B553" w14:textId="77777777" w:rsidTr="00E16DF2">
        <w:tc>
          <w:tcPr>
            <w:tcW w:w="567" w:type="dxa"/>
          </w:tcPr>
          <w:p w14:paraId="4816550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40.</w:t>
            </w:r>
          </w:p>
        </w:tc>
        <w:tc>
          <w:tcPr>
            <w:tcW w:w="2410" w:type="dxa"/>
          </w:tcPr>
          <w:p w14:paraId="1BC9E9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[р] и  [л] в слогах и словах</w:t>
            </w:r>
          </w:p>
          <w:p w14:paraId="2C04580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DB263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FAF80D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AED9AF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85F6CE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FE256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[р] и [л],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ра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ла).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14:paraId="090EF2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14:paraId="1D8943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14:paraId="35E635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сюжетной картинке</w:t>
            </w:r>
          </w:p>
        </w:tc>
        <w:tc>
          <w:tcPr>
            <w:tcW w:w="3119" w:type="dxa"/>
          </w:tcPr>
          <w:p w14:paraId="5BAA2E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14:paraId="2ACE31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35BC4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[р] и [л].</w:t>
            </w:r>
          </w:p>
          <w:p w14:paraId="329D8E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иллюстрации</w:t>
            </w:r>
          </w:p>
        </w:tc>
      </w:tr>
      <w:tr w:rsidR="006F7D7D" w:rsidRPr="00F45C1C" w14:paraId="6F6A1A0B" w14:textId="77777777" w:rsidTr="00E16DF2">
        <w:tc>
          <w:tcPr>
            <w:tcW w:w="567" w:type="dxa"/>
          </w:tcPr>
          <w:p w14:paraId="487424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41.</w:t>
            </w:r>
          </w:p>
        </w:tc>
        <w:tc>
          <w:tcPr>
            <w:tcW w:w="2410" w:type="dxa"/>
          </w:tcPr>
          <w:p w14:paraId="2AAD97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«Домашние птицы».</w:t>
            </w:r>
          </w:p>
          <w:p w14:paraId="60A22AE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Й, й</w:t>
            </w:r>
          </w:p>
          <w:p w14:paraId="485507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11D324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81E0C2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3C52F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0ECA85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0A6CC9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0A70F691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AAFBE2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31E3E0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A3E48F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[й] из ряда других звуков, слогов, слов.</w:t>
            </w:r>
          </w:p>
          <w:p w14:paraId="32811A7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[й] в слове.</w:t>
            </w:r>
          </w:p>
          <w:p w14:paraId="1DE0598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Й.</w:t>
            </w:r>
          </w:p>
          <w:p w14:paraId="42D7B99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F84B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Й, й</w:t>
            </w:r>
          </w:p>
        </w:tc>
        <w:tc>
          <w:tcPr>
            <w:tcW w:w="3260" w:type="dxa"/>
          </w:tcPr>
          <w:p w14:paraId="1868A4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018E34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478ACE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32D07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[й] с помощью наводящих вопросов.</w:t>
            </w:r>
          </w:p>
          <w:p w14:paraId="618CAF1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 по обводке</w:t>
            </w:r>
          </w:p>
        </w:tc>
        <w:tc>
          <w:tcPr>
            <w:tcW w:w="3119" w:type="dxa"/>
          </w:tcPr>
          <w:p w14:paraId="6D271D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109D6D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28700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звуки [й].</w:t>
            </w:r>
          </w:p>
          <w:p w14:paraId="1039E4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[й] и букву Й.</w:t>
            </w:r>
          </w:p>
          <w:p w14:paraId="1800BD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</w:t>
            </w:r>
          </w:p>
        </w:tc>
      </w:tr>
      <w:tr w:rsidR="006F7D7D" w:rsidRPr="00F45C1C" w14:paraId="7B2F4658" w14:textId="77777777" w:rsidTr="00E16DF2">
        <w:tc>
          <w:tcPr>
            <w:tcW w:w="567" w:type="dxa"/>
          </w:tcPr>
          <w:p w14:paraId="5475FC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42.</w:t>
            </w:r>
          </w:p>
        </w:tc>
        <w:tc>
          <w:tcPr>
            <w:tcW w:w="2410" w:type="dxa"/>
          </w:tcPr>
          <w:p w14:paraId="4D5AFE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[и] и [й] в слогах и словах</w:t>
            </w:r>
          </w:p>
          <w:p w14:paraId="36E5AA7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3C884B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99691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E6202D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114616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5EA729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3A8BC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7104BD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73A8A6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[и] и [й],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ий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ый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), слов (мой — мои). </w:t>
            </w:r>
          </w:p>
          <w:p w14:paraId="3BDCE26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23E607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14:paraId="4AA82B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[и] и [й] с помощью учителя-логопеда</w:t>
            </w:r>
          </w:p>
        </w:tc>
        <w:tc>
          <w:tcPr>
            <w:tcW w:w="3119" w:type="dxa"/>
          </w:tcPr>
          <w:p w14:paraId="30A706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[и] и [й]. </w:t>
            </w:r>
          </w:p>
          <w:p w14:paraId="12A912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Выполняют упражнения в правильном произнесении и чтении прилагательных</w:t>
            </w:r>
          </w:p>
        </w:tc>
      </w:tr>
      <w:tr w:rsidR="006F7D7D" w:rsidRPr="00F45C1C" w14:paraId="3026497A" w14:textId="77777777" w:rsidTr="00E16DF2">
        <w:trPr>
          <w:trHeight w:val="410"/>
        </w:trPr>
        <w:tc>
          <w:tcPr>
            <w:tcW w:w="567" w:type="dxa"/>
          </w:tcPr>
          <w:p w14:paraId="5FAA974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43.</w:t>
            </w:r>
          </w:p>
        </w:tc>
        <w:tc>
          <w:tcPr>
            <w:tcW w:w="2410" w:type="dxa"/>
          </w:tcPr>
          <w:p w14:paraId="2E7A5BA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«Профессии». </w:t>
            </w:r>
          </w:p>
          <w:p w14:paraId="271A0B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Ж, ж</w:t>
            </w:r>
          </w:p>
          <w:p w14:paraId="2D3249B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D420ED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A417F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6DCD6F5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7D3436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570CDFA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3ED2A3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C7A49D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A6EA0B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Выделение на слуховом уровне звука [ж] из ряда других звуков, слогов, слов.</w:t>
            </w:r>
          </w:p>
          <w:p w14:paraId="6118FC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[ж] в слове.</w:t>
            </w:r>
          </w:p>
          <w:p w14:paraId="169D862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Ж.</w:t>
            </w:r>
          </w:p>
          <w:p w14:paraId="3430C40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DDD71BF" w14:textId="77777777" w:rsidR="006F7D7D" w:rsidRPr="00F45C1C" w:rsidRDefault="006F7D7D" w:rsidP="00E16DF2">
            <w:pPr>
              <w:pStyle w:val="af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3260" w:type="dxa"/>
          </w:tcPr>
          <w:p w14:paraId="43619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12BCEA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74769B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5493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[ж] с помощью наводящих вопросов.</w:t>
            </w:r>
          </w:p>
          <w:p w14:paraId="64CE1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Ж, ж по обводке</w:t>
            </w:r>
          </w:p>
        </w:tc>
        <w:tc>
          <w:tcPr>
            <w:tcW w:w="3119" w:type="dxa"/>
          </w:tcPr>
          <w:p w14:paraId="514A4F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2AE39B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8D80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[ж].</w:t>
            </w:r>
          </w:p>
          <w:p w14:paraId="123290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[ж] букву Ж.</w:t>
            </w:r>
          </w:p>
          <w:p w14:paraId="38D3CB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</w:t>
            </w:r>
          </w:p>
        </w:tc>
      </w:tr>
      <w:tr w:rsidR="006F7D7D" w:rsidRPr="00F45C1C" w14:paraId="44C68E19" w14:textId="77777777" w:rsidTr="00E16DF2">
        <w:tc>
          <w:tcPr>
            <w:tcW w:w="567" w:type="dxa"/>
          </w:tcPr>
          <w:p w14:paraId="47DD95C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44.</w:t>
            </w:r>
          </w:p>
        </w:tc>
        <w:tc>
          <w:tcPr>
            <w:tcW w:w="2410" w:type="dxa"/>
          </w:tcPr>
          <w:p w14:paraId="1AC7BF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[ж] и  [ш] в слогах и словах</w:t>
            </w:r>
          </w:p>
          <w:p w14:paraId="7C0D1A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DBBD85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A68189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6832FA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1C8876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[ж] и [ш],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ша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), слов (жар — шар).</w:t>
            </w:r>
          </w:p>
          <w:p w14:paraId="44FFD49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чтении слогов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жи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ши и слов с этими слогами.</w:t>
            </w:r>
          </w:p>
          <w:p w14:paraId="258C3C1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текста с опорой на серию сюжетных картинок. </w:t>
            </w:r>
          </w:p>
          <w:p w14:paraId="0FEAFD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14:paraId="45081C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[ж] и [ш] с помощью учителя-логопеда</w:t>
            </w:r>
          </w:p>
        </w:tc>
        <w:tc>
          <w:tcPr>
            <w:tcW w:w="3119" w:type="dxa"/>
          </w:tcPr>
          <w:p w14:paraId="632FC5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[ж] и [ш]. </w:t>
            </w:r>
          </w:p>
          <w:p w14:paraId="3ABF20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Выполняют упражнения в правильном произнесении и чтении слов со слогами </w:t>
            </w:r>
            <w:proofErr w:type="spellStart"/>
            <w:r w:rsidRPr="00F45C1C">
              <w:rPr>
                <w:color w:val="000000" w:themeColor="text1"/>
              </w:rPr>
              <w:t>жи</w:t>
            </w:r>
            <w:proofErr w:type="spellEnd"/>
            <w:r w:rsidRPr="00F45C1C">
              <w:rPr>
                <w:color w:val="000000" w:themeColor="text1"/>
              </w:rPr>
              <w:t xml:space="preserve">-ши. </w:t>
            </w:r>
          </w:p>
          <w:p w14:paraId="515BAB46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4A6290D7" w14:textId="77777777" w:rsidTr="00E16DF2">
        <w:tc>
          <w:tcPr>
            <w:tcW w:w="567" w:type="dxa"/>
          </w:tcPr>
          <w:p w14:paraId="10461D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45.</w:t>
            </w:r>
          </w:p>
        </w:tc>
        <w:tc>
          <w:tcPr>
            <w:tcW w:w="2410" w:type="dxa"/>
          </w:tcPr>
          <w:p w14:paraId="6CEAE3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«Транспорт».</w:t>
            </w:r>
          </w:p>
          <w:p w14:paraId="0A1E13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Б, б</w:t>
            </w:r>
          </w:p>
        </w:tc>
        <w:tc>
          <w:tcPr>
            <w:tcW w:w="850" w:type="dxa"/>
          </w:tcPr>
          <w:p w14:paraId="3EDC278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EE4FA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517929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30489A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6C49804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5ACA915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8375C8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lastRenderedPageBreak/>
              <w:t>Определение характеристик звука (гласный или согласный, глухой или звонкий).</w:t>
            </w:r>
          </w:p>
          <w:p w14:paraId="6EE656C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[б] из ряда других звуков, слогов, слов.</w:t>
            </w:r>
          </w:p>
          <w:p w14:paraId="159CDE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[б] в слове.</w:t>
            </w:r>
          </w:p>
          <w:p w14:paraId="3E12863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Б.</w:t>
            </w:r>
          </w:p>
          <w:p w14:paraId="67B4A2C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7D5BD9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Б, б</w:t>
            </w:r>
          </w:p>
        </w:tc>
        <w:tc>
          <w:tcPr>
            <w:tcW w:w="3260" w:type="dxa"/>
          </w:tcPr>
          <w:p w14:paraId="7DD6B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316A0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4CC1406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CCFEB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названиях </w:t>
            </w:r>
            <w:r w:rsidRPr="00F45C1C">
              <w:rPr>
                <w:color w:val="000000" w:themeColor="text1"/>
              </w:rPr>
              <w:lastRenderedPageBreak/>
              <w:t>которых есть звук [б] с помощью наводящих вопросов.</w:t>
            </w:r>
          </w:p>
          <w:p w14:paraId="3F85EB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 по обводке</w:t>
            </w:r>
          </w:p>
        </w:tc>
        <w:tc>
          <w:tcPr>
            <w:tcW w:w="3119" w:type="dxa"/>
          </w:tcPr>
          <w:p w14:paraId="0F9A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35C95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94155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[б].</w:t>
            </w:r>
          </w:p>
          <w:p w14:paraId="2A6AD3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[б] и букву б.</w:t>
            </w:r>
          </w:p>
          <w:p w14:paraId="5F368A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Б, б</w:t>
            </w:r>
          </w:p>
        </w:tc>
      </w:tr>
      <w:tr w:rsidR="006F7D7D" w:rsidRPr="00F45C1C" w14:paraId="22A0565E" w14:textId="77777777" w:rsidTr="00E16DF2">
        <w:tc>
          <w:tcPr>
            <w:tcW w:w="567" w:type="dxa"/>
          </w:tcPr>
          <w:p w14:paraId="425B6EE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46.</w:t>
            </w:r>
          </w:p>
        </w:tc>
        <w:tc>
          <w:tcPr>
            <w:tcW w:w="2410" w:type="dxa"/>
          </w:tcPr>
          <w:p w14:paraId="48BA9C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[б] и  [п] в слогах и словах</w:t>
            </w:r>
          </w:p>
          <w:p w14:paraId="3A07ACF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383686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3492E1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[б] и [п], дифференциация и чтение слогов (па — ба), слов (бил — пил).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Звуко - буквенный анализ слогов и слов с опорой на схему. </w:t>
            </w:r>
          </w:p>
          <w:p w14:paraId="597A90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14:paraId="4E1413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[б] и [п] с помощью учителя-логопеда</w:t>
            </w:r>
          </w:p>
        </w:tc>
        <w:tc>
          <w:tcPr>
            <w:tcW w:w="3119" w:type="dxa"/>
          </w:tcPr>
          <w:p w14:paraId="73439F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[б] и [п]. </w:t>
            </w:r>
          </w:p>
          <w:p w14:paraId="045742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65E5A445" w14:textId="77777777" w:rsidTr="00E16DF2">
        <w:trPr>
          <w:trHeight w:val="2264"/>
        </w:trPr>
        <w:tc>
          <w:tcPr>
            <w:tcW w:w="567" w:type="dxa"/>
          </w:tcPr>
          <w:p w14:paraId="7C1E0A6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47.</w:t>
            </w:r>
          </w:p>
        </w:tc>
        <w:tc>
          <w:tcPr>
            <w:tcW w:w="2410" w:type="dxa"/>
          </w:tcPr>
          <w:p w14:paraId="2781B2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«Наземный транспорт». </w:t>
            </w:r>
          </w:p>
          <w:p w14:paraId="3596F7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Д, д</w:t>
            </w:r>
          </w:p>
          <w:p w14:paraId="7BA2D91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16F72D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B967FF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7B743D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CB1D8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5DCAD7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9A6FF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простых предложений по вопросам.</w:t>
            </w:r>
          </w:p>
          <w:p w14:paraId="26A6BB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56BAB0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Закрепление правильного и четкого произношение звука в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слогах, словах.</w:t>
            </w:r>
          </w:p>
          <w:p w14:paraId="6E8DC8C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05D00F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[д] из ряда других звуков, слогов, слов.</w:t>
            </w:r>
          </w:p>
          <w:p w14:paraId="1AFBE3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[д] в слове.</w:t>
            </w:r>
          </w:p>
          <w:p w14:paraId="4C5FB71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Д.</w:t>
            </w:r>
          </w:p>
          <w:p w14:paraId="0EFF07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DC25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Д, д</w:t>
            </w:r>
          </w:p>
        </w:tc>
        <w:tc>
          <w:tcPr>
            <w:tcW w:w="3260" w:type="dxa"/>
          </w:tcPr>
          <w:p w14:paraId="608970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13A909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 Составляют простые предложения по вопросам с помощью учителя-логопеда.</w:t>
            </w:r>
          </w:p>
          <w:p w14:paraId="56E6681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03497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звук [д] с помощью наводящих вопросов.</w:t>
            </w:r>
          </w:p>
          <w:p w14:paraId="5C9B1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 по обводке</w:t>
            </w:r>
          </w:p>
        </w:tc>
        <w:tc>
          <w:tcPr>
            <w:tcW w:w="3119" w:type="dxa"/>
          </w:tcPr>
          <w:p w14:paraId="4400C4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6C8EA3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предложения по вопросам.</w:t>
            </w:r>
          </w:p>
          <w:p w14:paraId="37185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3B0A7A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[д].</w:t>
            </w:r>
          </w:p>
          <w:p w14:paraId="1C106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[д] букву д.</w:t>
            </w:r>
          </w:p>
          <w:p w14:paraId="3D89AE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Д, д</w:t>
            </w:r>
          </w:p>
        </w:tc>
      </w:tr>
      <w:tr w:rsidR="006F7D7D" w:rsidRPr="00F45C1C" w14:paraId="31076956" w14:textId="77777777" w:rsidTr="00E16DF2">
        <w:tc>
          <w:tcPr>
            <w:tcW w:w="567" w:type="dxa"/>
          </w:tcPr>
          <w:p w14:paraId="35DBDC9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48.</w:t>
            </w:r>
          </w:p>
        </w:tc>
        <w:tc>
          <w:tcPr>
            <w:tcW w:w="2410" w:type="dxa"/>
          </w:tcPr>
          <w:p w14:paraId="4EAA211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 [т] в слогах и словах</w:t>
            </w:r>
          </w:p>
          <w:p w14:paraId="6FC4247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2B8543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48340B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A56363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14:paraId="186AF3B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слогов и слов с опорой на схему.</w:t>
            </w:r>
          </w:p>
          <w:p w14:paraId="5A1460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14:paraId="5AB9027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[д] и [т] с помощью учителя-логопеда.</w:t>
            </w:r>
          </w:p>
          <w:p w14:paraId="069FA0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14:paraId="34D123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[д] и [т]. </w:t>
            </w:r>
          </w:p>
          <w:p w14:paraId="565C61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0E8AFFDC" w14:textId="77777777" w:rsidTr="00E16DF2">
        <w:tc>
          <w:tcPr>
            <w:tcW w:w="567" w:type="dxa"/>
          </w:tcPr>
          <w:p w14:paraId="0460D81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49.</w:t>
            </w:r>
          </w:p>
        </w:tc>
        <w:tc>
          <w:tcPr>
            <w:tcW w:w="2410" w:type="dxa"/>
          </w:tcPr>
          <w:p w14:paraId="124FC2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«Дом, улица, город». </w:t>
            </w:r>
          </w:p>
          <w:p w14:paraId="18E58C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Г, г</w:t>
            </w:r>
          </w:p>
        </w:tc>
        <w:tc>
          <w:tcPr>
            <w:tcW w:w="850" w:type="dxa"/>
          </w:tcPr>
          <w:p w14:paraId="395B630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1F370C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339EB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101B57C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0402747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6D39A0A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Закрепление правильного и четкого произношение звука в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слогах, словах.</w:t>
            </w:r>
          </w:p>
          <w:p w14:paraId="56D65C0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895352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[г] из ряда других звуков, слогов, слов.</w:t>
            </w:r>
          </w:p>
          <w:p w14:paraId="0F253D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[г] в слове.</w:t>
            </w:r>
          </w:p>
          <w:p w14:paraId="22BD447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Г.</w:t>
            </w:r>
          </w:p>
          <w:p w14:paraId="51F8386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A99E4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Г, г</w:t>
            </w:r>
          </w:p>
        </w:tc>
        <w:tc>
          <w:tcPr>
            <w:tcW w:w="3260" w:type="dxa"/>
          </w:tcPr>
          <w:p w14:paraId="3CEB44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28A4F79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5BBABD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6022E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звук [г] с помощью наводящих вопросов.</w:t>
            </w:r>
          </w:p>
          <w:p w14:paraId="3CCE3D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 по обводке</w:t>
            </w:r>
          </w:p>
        </w:tc>
        <w:tc>
          <w:tcPr>
            <w:tcW w:w="3119" w:type="dxa"/>
          </w:tcPr>
          <w:p w14:paraId="4F0B82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079F7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CF5E9F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[г].</w:t>
            </w:r>
          </w:p>
          <w:p w14:paraId="511D2E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[г] букву Г.</w:t>
            </w:r>
          </w:p>
          <w:p w14:paraId="67965D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Г, г</w:t>
            </w:r>
          </w:p>
        </w:tc>
      </w:tr>
      <w:tr w:rsidR="006F7D7D" w:rsidRPr="00F45C1C" w14:paraId="377F37CD" w14:textId="77777777" w:rsidTr="00E16DF2">
        <w:tc>
          <w:tcPr>
            <w:tcW w:w="567" w:type="dxa"/>
          </w:tcPr>
          <w:p w14:paraId="0586458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50.</w:t>
            </w:r>
          </w:p>
        </w:tc>
        <w:tc>
          <w:tcPr>
            <w:tcW w:w="2410" w:type="dxa"/>
          </w:tcPr>
          <w:p w14:paraId="0B273F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[г] и  [к] в слогах и словах</w:t>
            </w:r>
          </w:p>
          <w:p w14:paraId="7BCE99D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FF17BA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E22149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C7C5A3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99DD1C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685015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14:paraId="2790C51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слогов и слов с опорой на схему. </w:t>
            </w:r>
          </w:p>
          <w:p w14:paraId="77E6BB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  <w:p w14:paraId="69C5785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7A6E02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37F1E84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[г] и [к] с помощью учителя-логопеда.</w:t>
            </w:r>
          </w:p>
          <w:p w14:paraId="566890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14:paraId="0479C5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[г] и [к]. </w:t>
            </w:r>
          </w:p>
          <w:p w14:paraId="4E94A4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79D9B49B" w14:textId="77777777" w:rsidTr="00E16DF2">
        <w:tc>
          <w:tcPr>
            <w:tcW w:w="567" w:type="dxa"/>
          </w:tcPr>
          <w:p w14:paraId="268C85F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51.</w:t>
            </w:r>
          </w:p>
        </w:tc>
        <w:tc>
          <w:tcPr>
            <w:tcW w:w="2410" w:type="dxa"/>
          </w:tcPr>
          <w:p w14:paraId="77FC54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«Семья». </w:t>
            </w:r>
          </w:p>
          <w:p w14:paraId="263F07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Ь</w:t>
            </w:r>
          </w:p>
        </w:tc>
        <w:tc>
          <w:tcPr>
            <w:tcW w:w="850" w:type="dxa"/>
          </w:tcPr>
          <w:p w14:paraId="5B0BCA5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E5F4A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58C2552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3248963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5B6F9B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Ь. </w:t>
            </w:r>
          </w:p>
          <w:p w14:paraId="7797D85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17539E8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14:paraId="7DF4A2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Ь</w:t>
            </w:r>
          </w:p>
        </w:tc>
        <w:tc>
          <w:tcPr>
            <w:tcW w:w="3260" w:type="dxa"/>
          </w:tcPr>
          <w:p w14:paraId="2D0A774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058E4E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3F5C28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Определяют место звука в слове с помощью учителя-логопеда.</w:t>
            </w:r>
          </w:p>
          <w:p w14:paraId="4D7DC15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 по обводке</w:t>
            </w:r>
          </w:p>
        </w:tc>
        <w:tc>
          <w:tcPr>
            <w:tcW w:w="3119" w:type="dxa"/>
          </w:tcPr>
          <w:p w14:paraId="6C6E8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673798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5AF4BBE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</w:t>
            </w:r>
          </w:p>
        </w:tc>
      </w:tr>
      <w:tr w:rsidR="006F7D7D" w:rsidRPr="00F45C1C" w14:paraId="3C562FEF" w14:textId="77777777" w:rsidTr="00E16DF2">
        <w:tc>
          <w:tcPr>
            <w:tcW w:w="13750" w:type="dxa"/>
            <w:gridSpan w:val="6"/>
          </w:tcPr>
          <w:p w14:paraId="2FF28BC8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06E939AC" w14:textId="77777777" w:rsidR="006F7D7D" w:rsidRPr="00F45C1C" w:rsidRDefault="006F7D7D" w:rsidP="00E16DF2">
            <w:pPr>
              <w:jc w:val="center"/>
              <w:rPr>
                <w:b/>
                <w:bCs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Четвертый 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 – 15 часов</w:t>
            </w:r>
          </w:p>
        </w:tc>
      </w:tr>
      <w:tr w:rsidR="006F7D7D" w:rsidRPr="00F45C1C" w14:paraId="4A0AD0F5" w14:textId="77777777" w:rsidTr="00E16DF2">
        <w:tc>
          <w:tcPr>
            <w:tcW w:w="567" w:type="dxa"/>
          </w:tcPr>
          <w:p w14:paraId="5179C35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52.</w:t>
            </w:r>
          </w:p>
          <w:p w14:paraId="47486A9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402E69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«Игрушки».</w:t>
            </w:r>
          </w:p>
          <w:p w14:paraId="4F808F5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Е, е</w:t>
            </w:r>
          </w:p>
          <w:p w14:paraId="12077C8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441404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64BB9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21B88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2550B4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43B94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Е,</w:t>
            </w:r>
          </w:p>
          <w:p w14:paraId="1CCBBF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Работа с буквенной схемой, анализ слогов и слов с опорой на схему.</w:t>
            </w:r>
          </w:p>
          <w:p w14:paraId="4F8DC8E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</w:t>
            </w:r>
            <w:r w:rsidRPr="00F45C1C">
              <w:rPr>
                <w:color w:val="000000" w:themeColor="text1"/>
              </w:rPr>
              <w:t xml:space="preserve">. </w:t>
            </w:r>
          </w:p>
          <w:p w14:paraId="0D61F4E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14:paraId="01FE17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Е, е</w:t>
            </w:r>
          </w:p>
        </w:tc>
        <w:tc>
          <w:tcPr>
            <w:tcW w:w="3260" w:type="dxa"/>
          </w:tcPr>
          <w:p w14:paraId="0BCD81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65DFBB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531FD5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075C7C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начинается с буквы Е, с помощью наводящих вопросов.</w:t>
            </w:r>
          </w:p>
          <w:p w14:paraId="022954DF" w14:textId="77777777"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 по обводке</w:t>
            </w:r>
          </w:p>
        </w:tc>
        <w:tc>
          <w:tcPr>
            <w:tcW w:w="3119" w:type="dxa"/>
          </w:tcPr>
          <w:p w14:paraId="06A9A11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3494C9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14:paraId="4B04A5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буква Е.</w:t>
            </w:r>
          </w:p>
          <w:p w14:paraId="0C3E3884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</w:t>
            </w:r>
          </w:p>
        </w:tc>
      </w:tr>
      <w:tr w:rsidR="006F7D7D" w:rsidRPr="00F45C1C" w14:paraId="1224A8A9" w14:textId="77777777" w:rsidTr="00E16DF2">
        <w:tc>
          <w:tcPr>
            <w:tcW w:w="567" w:type="dxa"/>
          </w:tcPr>
          <w:p w14:paraId="1BFF18E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53.</w:t>
            </w:r>
          </w:p>
        </w:tc>
        <w:tc>
          <w:tcPr>
            <w:tcW w:w="2410" w:type="dxa"/>
          </w:tcPr>
          <w:p w14:paraId="246B1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«Весна».</w:t>
            </w:r>
          </w:p>
          <w:p w14:paraId="3C64F6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Я, я </w:t>
            </w:r>
          </w:p>
          <w:p w14:paraId="08406A5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A3BD9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52448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6C0D2CF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5082ED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</w:t>
            </w:r>
            <w:r w:rsidRPr="00F45C1C">
              <w:rPr>
                <w:color w:val="000000" w:themeColor="text1"/>
              </w:rPr>
              <w:lastRenderedPageBreak/>
              <w:t>мой. Составление устных высказываний о простых случаях из собственной жизни</w:t>
            </w:r>
          </w:p>
          <w:p w14:paraId="49D585D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Я.</w:t>
            </w:r>
          </w:p>
          <w:p w14:paraId="1F7CB37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0DFEC4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14:paraId="01C78F5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14:paraId="5FD3044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Я, я</w:t>
            </w:r>
          </w:p>
        </w:tc>
        <w:tc>
          <w:tcPr>
            <w:tcW w:w="3260" w:type="dxa"/>
          </w:tcPr>
          <w:p w14:paraId="3D58D5F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141452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</w:t>
            </w:r>
            <w:r w:rsidRPr="00F45C1C">
              <w:rPr>
                <w:color w:val="000000" w:themeColor="text1"/>
              </w:rPr>
              <w:lastRenderedPageBreak/>
              <w:t>цию. Составляют устные высказывания с опорой на схему.</w:t>
            </w:r>
          </w:p>
          <w:p w14:paraId="6AACB0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7DF11A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названия которых начинаются со звука и  буквы я с помощью наводящих вопросов.</w:t>
            </w:r>
          </w:p>
          <w:p w14:paraId="258055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 по обводке</w:t>
            </w:r>
          </w:p>
        </w:tc>
        <w:tc>
          <w:tcPr>
            <w:tcW w:w="3119" w:type="dxa"/>
          </w:tcPr>
          <w:p w14:paraId="475E3E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 Умеют составлять устные высказывания.</w:t>
            </w:r>
          </w:p>
          <w:p w14:paraId="058773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14:paraId="387407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буква Я.</w:t>
            </w:r>
          </w:p>
          <w:p w14:paraId="56583C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</w:t>
            </w:r>
          </w:p>
        </w:tc>
      </w:tr>
      <w:tr w:rsidR="006F7D7D" w:rsidRPr="00F45C1C" w14:paraId="7104BBE9" w14:textId="77777777" w:rsidTr="00E16DF2">
        <w:tc>
          <w:tcPr>
            <w:tcW w:w="567" w:type="dxa"/>
          </w:tcPr>
          <w:p w14:paraId="236706D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54.</w:t>
            </w:r>
          </w:p>
        </w:tc>
        <w:tc>
          <w:tcPr>
            <w:tcW w:w="2410" w:type="dxa"/>
          </w:tcPr>
          <w:p w14:paraId="427EC0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[а] и [я] в слогах и словах</w:t>
            </w:r>
          </w:p>
          <w:p w14:paraId="13AC9AA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FB6384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C99274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A84867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 буквами </w:t>
            </w:r>
            <w:r w:rsidRPr="00F45C1C">
              <w:rPr>
                <w:color w:val="000000" w:themeColor="text1"/>
              </w:rPr>
              <w:t>[а] и [я]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,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ма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мя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), чтение слов (мал — мял). </w:t>
            </w:r>
          </w:p>
          <w:p w14:paraId="59275B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  <w:p w14:paraId="55F0CFC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1260A432" w14:textId="77777777"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Подбирают слова к картинкам. Дифференцируют гласные с помощью учителя-логопеда </w:t>
            </w:r>
          </w:p>
        </w:tc>
        <w:tc>
          <w:tcPr>
            <w:tcW w:w="3119" w:type="dxa"/>
          </w:tcPr>
          <w:p w14:paraId="2087D8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1698B5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слова, состоящие из трёх-четырёх слогов. Дифференцируют слоги и слова со звуками и буквами [а] и [я].</w:t>
            </w:r>
          </w:p>
          <w:p w14:paraId="7B651C89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предложения и тексты с опорой на схемы и иллюстрации</w:t>
            </w:r>
          </w:p>
        </w:tc>
      </w:tr>
      <w:tr w:rsidR="006F7D7D" w:rsidRPr="00F45C1C" w14:paraId="527CE575" w14:textId="77777777" w:rsidTr="00E16DF2">
        <w:tc>
          <w:tcPr>
            <w:tcW w:w="567" w:type="dxa"/>
          </w:tcPr>
          <w:p w14:paraId="5DA9DB7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55.</w:t>
            </w:r>
          </w:p>
        </w:tc>
        <w:tc>
          <w:tcPr>
            <w:tcW w:w="2410" w:type="dxa"/>
          </w:tcPr>
          <w:p w14:paraId="585668B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«Перелетные птицы». </w:t>
            </w:r>
          </w:p>
          <w:p w14:paraId="05FCC6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Ю, ю</w:t>
            </w:r>
          </w:p>
          <w:p w14:paraId="4D60533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3644A2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97E96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85564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0F069F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0C284A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Ю. </w:t>
            </w:r>
          </w:p>
          <w:p w14:paraId="00BA03E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Работа с буквенной схемой, анализ слогов и слов с опорой на схему. </w:t>
            </w:r>
          </w:p>
          <w:p w14:paraId="7B341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14:paraId="17B4B0B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14:paraId="09EBB0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Ю, ю</w:t>
            </w:r>
          </w:p>
        </w:tc>
        <w:tc>
          <w:tcPr>
            <w:tcW w:w="3260" w:type="dxa"/>
          </w:tcPr>
          <w:p w14:paraId="31D360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153B54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0379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Определяют место буквы в слове с помощью учителя-логопеда.</w:t>
            </w:r>
          </w:p>
          <w:p w14:paraId="0EA5BF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название которых, начинается со звука [ю]  и  буквы Ю с помощью наводящих вопросов.</w:t>
            </w:r>
          </w:p>
          <w:p w14:paraId="07A2A46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 по обводке</w:t>
            </w:r>
          </w:p>
        </w:tc>
        <w:tc>
          <w:tcPr>
            <w:tcW w:w="3119" w:type="dxa"/>
          </w:tcPr>
          <w:p w14:paraId="058961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0278D3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14:paraId="706153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[ю].</w:t>
            </w:r>
          </w:p>
          <w:p w14:paraId="60DBCF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[ю] букву Ю.</w:t>
            </w:r>
          </w:p>
          <w:p w14:paraId="6BBD26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</w:t>
            </w:r>
          </w:p>
        </w:tc>
      </w:tr>
      <w:tr w:rsidR="006F7D7D" w:rsidRPr="00F45C1C" w14:paraId="4115BFA5" w14:textId="77777777" w:rsidTr="00E16DF2">
        <w:tc>
          <w:tcPr>
            <w:tcW w:w="567" w:type="dxa"/>
          </w:tcPr>
          <w:p w14:paraId="1C7BAB9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56.</w:t>
            </w:r>
          </w:p>
        </w:tc>
        <w:tc>
          <w:tcPr>
            <w:tcW w:w="2410" w:type="dxa"/>
          </w:tcPr>
          <w:p w14:paraId="4F73BE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</w:t>
            </w:r>
          </w:p>
          <w:p w14:paraId="266939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«Деревья».</w:t>
            </w:r>
          </w:p>
          <w:p w14:paraId="2DD15E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</w:t>
            </w:r>
            <w:r w:rsidRPr="00F45C1C">
              <w:rPr>
                <w:bCs/>
                <w:color w:val="000000" w:themeColor="text1"/>
                <w:spacing w:val="10"/>
              </w:rPr>
              <w:t>Ё, ё</w:t>
            </w:r>
          </w:p>
          <w:p w14:paraId="5410951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B34AB2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E971D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16624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533F85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46E850A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Ё. </w:t>
            </w:r>
          </w:p>
          <w:p w14:paraId="596BE7E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1BAD11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14:paraId="59932FE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14:paraId="7EA1FB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Ё, ё</w:t>
            </w:r>
          </w:p>
        </w:tc>
        <w:tc>
          <w:tcPr>
            <w:tcW w:w="3260" w:type="dxa"/>
          </w:tcPr>
          <w:p w14:paraId="2740E34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7F5B12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63E182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5D64E0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название которых начинаются со звука[ё]   и буквы Ё с помощью наводящих вопросов.</w:t>
            </w:r>
          </w:p>
          <w:p w14:paraId="01F40E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 по обводке</w:t>
            </w:r>
          </w:p>
        </w:tc>
        <w:tc>
          <w:tcPr>
            <w:tcW w:w="3119" w:type="dxa"/>
          </w:tcPr>
          <w:p w14:paraId="0AE9355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2FAFA3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14:paraId="001A50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название которых начинаются со звука и буквы </w:t>
            </w:r>
            <w:proofErr w:type="spellStart"/>
            <w:r w:rsidRPr="00F45C1C">
              <w:rPr>
                <w:color w:val="000000" w:themeColor="text1"/>
              </w:rPr>
              <w:t>буквы</w:t>
            </w:r>
            <w:proofErr w:type="spellEnd"/>
            <w:r w:rsidRPr="00F45C1C">
              <w:rPr>
                <w:color w:val="000000" w:themeColor="text1"/>
              </w:rPr>
              <w:t xml:space="preserve"> [ё].</w:t>
            </w:r>
          </w:p>
          <w:p w14:paraId="0C9EBF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</w:t>
            </w:r>
          </w:p>
        </w:tc>
      </w:tr>
    </w:tbl>
    <w:p w14:paraId="7A65E4D3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119"/>
        <w:gridCol w:w="3260"/>
      </w:tblGrid>
      <w:tr w:rsidR="006F7D7D" w:rsidRPr="00F45C1C" w14:paraId="67B50938" w14:textId="77777777" w:rsidTr="00E16DF2">
        <w:tc>
          <w:tcPr>
            <w:tcW w:w="567" w:type="dxa"/>
          </w:tcPr>
          <w:p w14:paraId="32085B5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2410" w:type="dxa"/>
          </w:tcPr>
          <w:p w14:paraId="05A475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«Насекомые». </w:t>
            </w:r>
          </w:p>
          <w:p w14:paraId="114C680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Ч, ч</w:t>
            </w:r>
          </w:p>
        </w:tc>
        <w:tc>
          <w:tcPr>
            <w:tcW w:w="850" w:type="dxa"/>
          </w:tcPr>
          <w:p w14:paraId="3B3F9C1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2545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893E4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6CB1C2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7A6DD4A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28498A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3E06A1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35231F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[ч] из ряда других звуков, слогов, слов.</w:t>
            </w:r>
          </w:p>
          <w:p w14:paraId="2353D3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[ч] в слове.</w:t>
            </w:r>
          </w:p>
          <w:p w14:paraId="61E4EE1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Ч.</w:t>
            </w:r>
          </w:p>
          <w:p w14:paraId="268F1BD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B2AAF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Ч, ч</w:t>
            </w:r>
          </w:p>
        </w:tc>
        <w:tc>
          <w:tcPr>
            <w:tcW w:w="3119" w:type="dxa"/>
          </w:tcPr>
          <w:p w14:paraId="0F8EA5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6E6AC91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11B124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3DF09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[ч] с помощью наводящих вопросов.</w:t>
            </w:r>
          </w:p>
          <w:p w14:paraId="2E7B37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 по обводке</w:t>
            </w:r>
          </w:p>
        </w:tc>
        <w:tc>
          <w:tcPr>
            <w:tcW w:w="3260" w:type="dxa"/>
          </w:tcPr>
          <w:p w14:paraId="4815D3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085CFC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246F7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[ч].</w:t>
            </w:r>
          </w:p>
          <w:p w14:paraId="27807D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[ч] и букву Ч.</w:t>
            </w:r>
          </w:p>
          <w:p w14:paraId="075F225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</w:t>
            </w:r>
          </w:p>
        </w:tc>
      </w:tr>
      <w:tr w:rsidR="006F7D7D" w:rsidRPr="00F45C1C" w14:paraId="32B2A4B9" w14:textId="77777777" w:rsidTr="00E16DF2">
        <w:trPr>
          <w:trHeight w:val="302"/>
        </w:trPr>
        <w:tc>
          <w:tcPr>
            <w:tcW w:w="567" w:type="dxa"/>
          </w:tcPr>
          <w:p w14:paraId="272F8A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58.</w:t>
            </w:r>
          </w:p>
        </w:tc>
        <w:tc>
          <w:tcPr>
            <w:tcW w:w="2410" w:type="dxa"/>
          </w:tcPr>
          <w:p w14:paraId="65D6A7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«Рыбы».</w:t>
            </w:r>
          </w:p>
          <w:p w14:paraId="76E821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Ф </w:t>
            </w:r>
            <w:proofErr w:type="spellStart"/>
            <w:r w:rsidRPr="00F45C1C">
              <w:rPr>
                <w:color w:val="000000" w:themeColor="text1"/>
              </w:rPr>
              <w:t>ф</w:t>
            </w:r>
            <w:proofErr w:type="spellEnd"/>
          </w:p>
          <w:p w14:paraId="4259F69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05565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7333C7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3A36A2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F2B907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550FCB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EFBE53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6094C4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65455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2C63C4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0A6A52D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BF896B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14:paraId="7ABA9C1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402B4E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[ф] из ряда других звуков, слогов, слов.</w:t>
            </w:r>
          </w:p>
          <w:p w14:paraId="56E31C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[ф] в слове.</w:t>
            </w:r>
          </w:p>
          <w:p w14:paraId="61B7C42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Ф. Подбор слов на заданный звук.</w:t>
            </w:r>
          </w:p>
          <w:p w14:paraId="61EE38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Ф, ф</w:t>
            </w:r>
          </w:p>
        </w:tc>
        <w:tc>
          <w:tcPr>
            <w:tcW w:w="3119" w:type="dxa"/>
          </w:tcPr>
          <w:p w14:paraId="0AF5E4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164698A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D5C1D5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Определяют место звука в слове с помощью учителя-логопеда.</w:t>
            </w:r>
          </w:p>
          <w:p w14:paraId="41DE22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[ф] с помощью наводящих вопросов.</w:t>
            </w:r>
          </w:p>
          <w:p w14:paraId="01E6A2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 по обводке</w:t>
            </w:r>
          </w:p>
        </w:tc>
        <w:tc>
          <w:tcPr>
            <w:tcW w:w="3260" w:type="dxa"/>
          </w:tcPr>
          <w:p w14:paraId="07EED7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70E022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6190F9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[ф].</w:t>
            </w:r>
          </w:p>
          <w:p w14:paraId="11C703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[ф] и букву Ф.</w:t>
            </w:r>
          </w:p>
          <w:p w14:paraId="1ACC82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</w:t>
            </w:r>
          </w:p>
        </w:tc>
      </w:tr>
      <w:tr w:rsidR="006F7D7D" w:rsidRPr="00F45C1C" w14:paraId="4D5C55BA" w14:textId="77777777" w:rsidTr="00E16DF2">
        <w:trPr>
          <w:trHeight w:val="302"/>
        </w:trPr>
        <w:tc>
          <w:tcPr>
            <w:tcW w:w="567" w:type="dxa"/>
          </w:tcPr>
          <w:p w14:paraId="0A660CC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59.</w:t>
            </w:r>
          </w:p>
          <w:p w14:paraId="0803D6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1645E1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слогов и слов со звуками и   буквами [в] и [ф]</w:t>
            </w:r>
          </w:p>
        </w:tc>
        <w:tc>
          <w:tcPr>
            <w:tcW w:w="850" w:type="dxa"/>
          </w:tcPr>
          <w:p w14:paraId="11EF67A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868B8F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ва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фа) и слов (Ваня — Федя). </w:t>
            </w:r>
          </w:p>
          <w:p w14:paraId="548D2E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3119" w:type="dxa"/>
          </w:tcPr>
          <w:p w14:paraId="474F22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1DFFD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9085F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61552A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1B52A9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D415D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ва</w:t>
            </w:r>
            <w:proofErr w:type="spellEnd"/>
            <w:r w:rsidRPr="00F45C1C">
              <w:rPr>
                <w:color w:val="000000" w:themeColor="text1"/>
              </w:rPr>
              <w:t xml:space="preserve"> - фа. </w:t>
            </w:r>
          </w:p>
          <w:p w14:paraId="5FB567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опорой на схему и иллюстрацию</w:t>
            </w:r>
          </w:p>
        </w:tc>
      </w:tr>
      <w:tr w:rsidR="006F7D7D" w:rsidRPr="00F45C1C" w14:paraId="2321D501" w14:textId="77777777" w:rsidTr="00E16DF2">
        <w:tc>
          <w:tcPr>
            <w:tcW w:w="567" w:type="dxa"/>
          </w:tcPr>
          <w:p w14:paraId="6A519F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60.</w:t>
            </w:r>
          </w:p>
        </w:tc>
        <w:tc>
          <w:tcPr>
            <w:tcW w:w="2410" w:type="dxa"/>
          </w:tcPr>
          <w:p w14:paraId="585297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«Цветы». </w:t>
            </w:r>
          </w:p>
          <w:p w14:paraId="73915D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Звука и буква Ц, ц</w:t>
            </w:r>
          </w:p>
          <w:p w14:paraId="2ABA046D" w14:textId="77777777" w:rsidR="006F7D7D" w:rsidRPr="00F45C1C" w:rsidRDefault="006F7D7D" w:rsidP="00E16DF2">
            <w:pPr>
              <w:tabs>
                <w:tab w:val="left" w:pos="2625"/>
              </w:tabs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D489DB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5D85B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82F20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2F01D6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10A3DD1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965A6CD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14:paraId="4BBCF27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AADCF8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[ц] из ряда других звуков, слогов, слов.</w:t>
            </w:r>
          </w:p>
          <w:p w14:paraId="68FEB5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[ц] в слове.</w:t>
            </w:r>
          </w:p>
          <w:p w14:paraId="0E7658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Ц.</w:t>
            </w:r>
          </w:p>
          <w:p w14:paraId="6D1F878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D9E75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Ц, ц</w:t>
            </w:r>
          </w:p>
        </w:tc>
        <w:tc>
          <w:tcPr>
            <w:tcW w:w="3119" w:type="dxa"/>
          </w:tcPr>
          <w:p w14:paraId="7319D8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41905B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5A1188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Определяют место звука в слове с помощью учителя-логопеда.</w:t>
            </w:r>
          </w:p>
          <w:p w14:paraId="6DB126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[ц] с помощью наводящих вопросов.</w:t>
            </w:r>
          </w:p>
          <w:p w14:paraId="4020BD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 по обводке</w:t>
            </w:r>
          </w:p>
        </w:tc>
        <w:tc>
          <w:tcPr>
            <w:tcW w:w="3260" w:type="dxa"/>
          </w:tcPr>
          <w:p w14:paraId="430251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4AF3EB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AA9F2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[ц].</w:t>
            </w:r>
          </w:p>
          <w:p w14:paraId="34C399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[ц] и букву Ц.</w:t>
            </w:r>
          </w:p>
          <w:p w14:paraId="4EF4DF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</w:t>
            </w:r>
          </w:p>
        </w:tc>
      </w:tr>
      <w:tr w:rsidR="006F7D7D" w:rsidRPr="00F45C1C" w14:paraId="657F0D8C" w14:textId="77777777" w:rsidTr="00E16DF2">
        <w:tc>
          <w:tcPr>
            <w:tcW w:w="567" w:type="dxa"/>
          </w:tcPr>
          <w:p w14:paraId="63F548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61.</w:t>
            </w:r>
          </w:p>
          <w:p w14:paraId="53DEC4C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242F1B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со звуками и  буквами </w:t>
            </w:r>
            <w:r w:rsidRPr="00F45C1C">
              <w:rPr>
                <w:color w:val="000000" w:themeColor="text1"/>
              </w:rPr>
              <w:t>[с] и [ц]</w:t>
            </w:r>
          </w:p>
        </w:tc>
        <w:tc>
          <w:tcPr>
            <w:tcW w:w="850" w:type="dxa"/>
          </w:tcPr>
          <w:p w14:paraId="3E341DE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06B98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ца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 и слов (свет — цвет).</w:t>
            </w:r>
          </w:p>
          <w:p w14:paraId="6AD5D76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3119" w:type="dxa"/>
          </w:tcPr>
          <w:p w14:paraId="28B512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59C96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343D5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7C634E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08BAB5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DCABB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са-ца</w:t>
            </w:r>
            <w:proofErr w:type="spellEnd"/>
          </w:p>
        </w:tc>
      </w:tr>
      <w:tr w:rsidR="006F7D7D" w:rsidRPr="00F45C1C" w14:paraId="47A3A6A2" w14:textId="77777777" w:rsidTr="00E16DF2">
        <w:tc>
          <w:tcPr>
            <w:tcW w:w="567" w:type="dxa"/>
          </w:tcPr>
          <w:p w14:paraId="563798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62.</w:t>
            </w:r>
          </w:p>
        </w:tc>
        <w:tc>
          <w:tcPr>
            <w:tcW w:w="2410" w:type="dxa"/>
          </w:tcPr>
          <w:p w14:paraId="2DED4A8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«Комнатные растения». </w:t>
            </w:r>
          </w:p>
          <w:p w14:paraId="03522D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Э, э </w:t>
            </w:r>
          </w:p>
          <w:p w14:paraId="029E361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A8E857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8A25CE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7D1AFE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255C68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FAD93E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611049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48D9123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4A9DDD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254FA5B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B9587C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Закрепление правильного и четкого произношение звука в слогах, словах. </w:t>
            </w:r>
          </w:p>
          <w:p w14:paraId="32874B9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0B6AC4D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[э] из ряда других звуков, слогов, слов.</w:t>
            </w:r>
          </w:p>
          <w:p w14:paraId="1A0DD9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[э] в слове.</w:t>
            </w:r>
          </w:p>
          <w:p w14:paraId="207000F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Э.</w:t>
            </w:r>
          </w:p>
          <w:p w14:paraId="03E1157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D0035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Э, э</w:t>
            </w:r>
          </w:p>
        </w:tc>
        <w:tc>
          <w:tcPr>
            <w:tcW w:w="3119" w:type="dxa"/>
          </w:tcPr>
          <w:p w14:paraId="3C037C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6CCDD2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2EFE9E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79020D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звук [э] с помощью наводящих вопросов.</w:t>
            </w:r>
          </w:p>
          <w:p w14:paraId="5EDFCF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Э, э по обводке</w:t>
            </w:r>
          </w:p>
        </w:tc>
        <w:tc>
          <w:tcPr>
            <w:tcW w:w="3260" w:type="dxa"/>
          </w:tcPr>
          <w:p w14:paraId="4B18B5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0DF595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169CD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[э].</w:t>
            </w:r>
          </w:p>
          <w:p w14:paraId="730F9A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[э] и букву Э.</w:t>
            </w:r>
          </w:p>
          <w:p w14:paraId="38A25B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Э, э</w:t>
            </w:r>
          </w:p>
        </w:tc>
      </w:tr>
      <w:tr w:rsidR="006F7D7D" w:rsidRPr="00F45C1C" w14:paraId="58364ED9" w14:textId="77777777" w:rsidTr="00E16DF2">
        <w:tc>
          <w:tcPr>
            <w:tcW w:w="567" w:type="dxa"/>
          </w:tcPr>
          <w:p w14:paraId="6C3C63D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63.</w:t>
            </w:r>
          </w:p>
        </w:tc>
        <w:tc>
          <w:tcPr>
            <w:tcW w:w="2410" w:type="dxa"/>
          </w:tcPr>
          <w:p w14:paraId="63CE80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«Лето».</w:t>
            </w:r>
          </w:p>
          <w:p w14:paraId="042D28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Щ, щ</w:t>
            </w:r>
          </w:p>
          <w:p w14:paraId="53821F8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20051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146D5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357EA8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571331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1671513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445551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2DE3057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[щ] из ряда других звуков, слогов, слов.</w:t>
            </w:r>
          </w:p>
          <w:p w14:paraId="60F163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[щ] в слове.</w:t>
            </w:r>
          </w:p>
          <w:p w14:paraId="277F528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Щ.</w:t>
            </w:r>
          </w:p>
          <w:p w14:paraId="5A8E561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2189A8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Щ, щ</w:t>
            </w:r>
          </w:p>
        </w:tc>
        <w:tc>
          <w:tcPr>
            <w:tcW w:w="3119" w:type="dxa"/>
          </w:tcPr>
          <w:p w14:paraId="38FF7E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14:paraId="3C9F98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51AEA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587146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[щ] с помощью наводящих вопросов.</w:t>
            </w:r>
          </w:p>
          <w:p w14:paraId="1A25A2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 по обводке</w:t>
            </w:r>
          </w:p>
        </w:tc>
        <w:tc>
          <w:tcPr>
            <w:tcW w:w="3260" w:type="dxa"/>
          </w:tcPr>
          <w:p w14:paraId="30C6E4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593CC8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BF421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[щ].</w:t>
            </w:r>
          </w:p>
          <w:p w14:paraId="2FB264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[щ] и букву Щ.</w:t>
            </w:r>
          </w:p>
          <w:p w14:paraId="69BEC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</w:t>
            </w:r>
          </w:p>
        </w:tc>
      </w:tr>
      <w:tr w:rsidR="006F7D7D" w:rsidRPr="00F45C1C" w14:paraId="6195D560" w14:textId="77777777" w:rsidTr="00E16DF2">
        <w:tc>
          <w:tcPr>
            <w:tcW w:w="567" w:type="dxa"/>
          </w:tcPr>
          <w:p w14:paraId="367BCC3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64.</w:t>
            </w:r>
          </w:p>
        </w:tc>
        <w:tc>
          <w:tcPr>
            <w:tcW w:w="2410" w:type="dxa"/>
          </w:tcPr>
          <w:p w14:paraId="465593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«Летние забавы».</w:t>
            </w:r>
          </w:p>
          <w:p w14:paraId="5C0A45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Ъ</w:t>
            </w:r>
          </w:p>
          <w:p w14:paraId="111C82A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DCC2CF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CE698D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5831D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14:paraId="72112D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14:paraId="180940F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14:paraId="360EE3F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Ъ. </w:t>
            </w:r>
          </w:p>
          <w:p w14:paraId="744CE54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4503DCF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14:paraId="4041787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Ъ</w:t>
            </w:r>
          </w:p>
        </w:tc>
        <w:tc>
          <w:tcPr>
            <w:tcW w:w="3119" w:type="dxa"/>
          </w:tcPr>
          <w:p w14:paraId="2AB6C9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14:paraId="416B075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14:paraId="420474B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FFE2C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 по обводке</w:t>
            </w:r>
          </w:p>
        </w:tc>
        <w:tc>
          <w:tcPr>
            <w:tcW w:w="3260" w:type="dxa"/>
          </w:tcPr>
          <w:p w14:paraId="14EFC8C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14:paraId="4DF7400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15F56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</w:t>
            </w:r>
          </w:p>
        </w:tc>
      </w:tr>
      <w:tr w:rsidR="006F7D7D" w:rsidRPr="00F45C1C" w14:paraId="1D60EA48" w14:textId="77777777" w:rsidTr="00E16DF2">
        <w:tc>
          <w:tcPr>
            <w:tcW w:w="567" w:type="dxa"/>
          </w:tcPr>
          <w:p w14:paraId="4C27AE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65.</w:t>
            </w:r>
          </w:p>
        </w:tc>
        <w:tc>
          <w:tcPr>
            <w:tcW w:w="2410" w:type="dxa"/>
          </w:tcPr>
          <w:p w14:paraId="29610A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слов с  буквами Ь и Ъ</w:t>
            </w:r>
          </w:p>
        </w:tc>
        <w:tc>
          <w:tcPr>
            <w:tcW w:w="850" w:type="dxa"/>
          </w:tcPr>
          <w:p w14:paraId="0ACB8DF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E11C5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Ь и Ъ в процессе чтения слогов и слов. </w:t>
            </w:r>
            <w:r w:rsidRPr="00F45C1C">
              <w:rPr>
                <w:color w:val="000000" w:themeColor="text1"/>
              </w:rPr>
              <w:br/>
              <w:t>Чтение слов, предложений, текста с опорой на схемы и иллюстративный материал</w:t>
            </w:r>
          </w:p>
        </w:tc>
        <w:tc>
          <w:tcPr>
            <w:tcW w:w="3119" w:type="dxa"/>
          </w:tcPr>
          <w:p w14:paraId="4ADDFC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14:paraId="411E295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D2601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762292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14:paraId="274C550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666B600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опорой на схему и иллюстрацию</w:t>
            </w:r>
          </w:p>
        </w:tc>
      </w:tr>
      <w:tr w:rsidR="006F7D7D" w:rsidRPr="00F45C1C" w14:paraId="45691F87" w14:textId="77777777" w:rsidTr="00E16DF2">
        <w:tc>
          <w:tcPr>
            <w:tcW w:w="567" w:type="dxa"/>
          </w:tcPr>
          <w:p w14:paraId="2A087C3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66.</w:t>
            </w:r>
          </w:p>
        </w:tc>
        <w:tc>
          <w:tcPr>
            <w:tcW w:w="2410" w:type="dxa"/>
          </w:tcPr>
          <w:p w14:paraId="229101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пройденные звуки и буквы</w:t>
            </w:r>
          </w:p>
          <w:p w14:paraId="2FF2561A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14:paraId="7EDDE06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0F7FC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Нахождение заданных звуков в слогах и словах.</w:t>
            </w:r>
          </w:p>
          <w:p w14:paraId="64B110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Сравнение согласных звуков по твердости, мягкости; гласных первого и второго ряда.</w:t>
            </w:r>
          </w:p>
          <w:p w14:paraId="77CD77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119" w:type="dxa"/>
          </w:tcPr>
          <w:p w14:paraId="207AFB2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середина, конец слова)</w:t>
            </w:r>
          </w:p>
          <w:p w14:paraId="2900BEE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1CA7D02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середина, конец слова).</w:t>
            </w:r>
          </w:p>
          <w:p w14:paraId="6CE918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различать и обозначать с помощью условных символов гласные  и  согласные звуки</w:t>
            </w:r>
          </w:p>
        </w:tc>
      </w:tr>
      <w:tr w:rsidR="006F7D7D" w:rsidRPr="00F45C1C" w14:paraId="1BFEC61F" w14:textId="77777777" w:rsidTr="00E16DF2">
        <w:tc>
          <w:tcPr>
            <w:tcW w:w="13750" w:type="dxa"/>
            <w:gridSpan w:val="6"/>
          </w:tcPr>
          <w:p w14:paraId="6CEB5A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>Обследование устной и письменной речи – 3 часа</w:t>
            </w:r>
          </w:p>
        </w:tc>
      </w:tr>
      <w:tr w:rsidR="006F7D7D" w:rsidRPr="00F45C1C" w14:paraId="358A079B" w14:textId="77777777" w:rsidTr="00E16DF2">
        <w:tc>
          <w:tcPr>
            <w:tcW w:w="567" w:type="dxa"/>
          </w:tcPr>
          <w:p w14:paraId="18034B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67.</w:t>
            </w:r>
          </w:p>
        </w:tc>
        <w:tc>
          <w:tcPr>
            <w:tcW w:w="2410" w:type="dxa"/>
          </w:tcPr>
          <w:p w14:paraId="51758A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экспрессивной и </w:t>
            </w:r>
            <w:proofErr w:type="spellStart"/>
            <w:r w:rsidRPr="00F45C1C">
              <w:rPr>
                <w:color w:val="000000" w:themeColor="text1"/>
              </w:rPr>
              <w:t>импрессивной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253E194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A5C52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22CCF1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2B5DF7F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EFF8A9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C7488F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B82C5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D8A3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A2EF5C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696980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A53E14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EF5F6E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0D0D9F7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5EAA42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44D5B9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предметным картинкам с помощью учителя-логопеда</w:t>
            </w:r>
          </w:p>
          <w:p w14:paraId="5638D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5EF18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E65D67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3E0583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0A4DB1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F75180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6A26CFB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6DFC0B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14:paraId="796373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74DD4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7FD8A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6F7D7D" w:rsidRPr="00F45C1C" w14:paraId="254C6318" w14:textId="77777777" w:rsidTr="00E16DF2">
        <w:tc>
          <w:tcPr>
            <w:tcW w:w="567" w:type="dxa"/>
          </w:tcPr>
          <w:p w14:paraId="0B528F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68.</w:t>
            </w:r>
          </w:p>
        </w:tc>
        <w:tc>
          <w:tcPr>
            <w:tcW w:w="2410" w:type="dxa"/>
          </w:tcPr>
          <w:p w14:paraId="7965E0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850" w:type="dxa"/>
          </w:tcPr>
          <w:p w14:paraId="54702E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14:paraId="6EA21E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слогов, слов, простых предложений.</w:t>
            </w:r>
          </w:p>
          <w:p w14:paraId="5C67C75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смысла прочитанного.</w:t>
            </w:r>
          </w:p>
          <w:p w14:paraId="14564C2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учителя-логопеда</w:t>
            </w:r>
          </w:p>
        </w:tc>
        <w:tc>
          <w:tcPr>
            <w:tcW w:w="3119" w:type="dxa"/>
          </w:tcPr>
          <w:p w14:paraId="4DB4A3A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 и слова.</w:t>
            </w:r>
          </w:p>
          <w:p w14:paraId="25F7009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с опорой на картинку</w:t>
            </w:r>
          </w:p>
        </w:tc>
        <w:tc>
          <w:tcPr>
            <w:tcW w:w="3260" w:type="dxa"/>
          </w:tcPr>
          <w:p w14:paraId="0FDE0F7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слоги, слова, простые предложения осознано.</w:t>
            </w:r>
          </w:p>
          <w:p w14:paraId="5504696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</w:t>
            </w:r>
          </w:p>
        </w:tc>
      </w:tr>
      <w:tr w:rsidR="006F7D7D" w:rsidRPr="00F45C1C" w14:paraId="09F272FD" w14:textId="77777777" w:rsidTr="00E16DF2">
        <w:tc>
          <w:tcPr>
            <w:tcW w:w="567" w:type="dxa"/>
          </w:tcPr>
          <w:p w14:paraId="7E825E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69.</w:t>
            </w:r>
          </w:p>
        </w:tc>
        <w:tc>
          <w:tcPr>
            <w:tcW w:w="2410" w:type="dxa"/>
          </w:tcPr>
          <w:p w14:paraId="6A8036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письменной речи обучающихся</w:t>
            </w:r>
          </w:p>
        </w:tc>
        <w:tc>
          <w:tcPr>
            <w:tcW w:w="850" w:type="dxa"/>
          </w:tcPr>
          <w:p w14:paraId="53CA44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14:paraId="11B986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Написание слогов и простых слов под диктовку. </w:t>
            </w:r>
          </w:p>
          <w:p w14:paraId="156D8F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 над ошибками</w:t>
            </w:r>
          </w:p>
        </w:tc>
        <w:tc>
          <w:tcPr>
            <w:tcW w:w="3119" w:type="dxa"/>
          </w:tcPr>
          <w:p w14:paraId="271595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списывать слоги и односложные слова с печатного варианта.</w:t>
            </w:r>
          </w:p>
          <w:p w14:paraId="021BF1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написать слоги с помощью учителя-логопеда</w:t>
            </w:r>
          </w:p>
        </w:tc>
        <w:tc>
          <w:tcPr>
            <w:tcW w:w="3260" w:type="dxa"/>
          </w:tcPr>
          <w:p w14:paraId="05040C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писать под диктовку слоги и слова.</w:t>
            </w:r>
          </w:p>
          <w:p w14:paraId="074F58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353210EE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p w14:paraId="59B66070" w14:textId="77777777" w:rsidR="006F7D7D" w:rsidRDefault="006F7D7D" w:rsidP="006F7D7D"/>
    <w:p w14:paraId="6A5A4167" w14:textId="77777777" w:rsidR="00545733" w:rsidRDefault="00545733"/>
    <w:sectPr w:rsidR="00545733" w:rsidSect="006F7D7D">
      <w:footerReference w:type="default" r:id="rId10"/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509F" w14:textId="77777777" w:rsidR="005458A5" w:rsidRDefault="005458A5" w:rsidP="006F7D7D">
      <w:r>
        <w:separator/>
      </w:r>
    </w:p>
  </w:endnote>
  <w:endnote w:type="continuationSeparator" w:id="0">
    <w:p w14:paraId="7C1D4E3E" w14:textId="77777777" w:rsidR="005458A5" w:rsidRDefault="005458A5" w:rsidP="006F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919786"/>
      <w:docPartObj>
        <w:docPartGallery w:val="Page Numbers (Bottom of Page)"/>
        <w:docPartUnique/>
      </w:docPartObj>
    </w:sdtPr>
    <w:sdtContent>
      <w:p w14:paraId="588A1750" w14:textId="60DE4625" w:rsidR="00117F05" w:rsidRDefault="00117F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13B174" w14:textId="77777777" w:rsidR="00117F05" w:rsidRDefault="00117F0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3F68" w14:textId="019D4722" w:rsidR="00117F05" w:rsidRDefault="00117F05">
    <w:pPr>
      <w:pStyle w:val="aa"/>
      <w:jc w:val="right"/>
    </w:pPr>
  </w:p>
  <w:p w14:paraId="027B5C4B" w14:textId="77777777" w:rsidR="00117F05" w:rsidRDefault="00117F0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23694"/>
      <w:docPartObj>
        <w:docPartGallery w:val="Page Numbers (Bottom of Page)"/>
        <w:docPartUnique/>
      </w:docPartObj>
    </w:sdtPr>
    <w:sdtContent>
      <w:p w14:paraId="749126BA" w14:textId="73C2397A" w:rsidR="00117F05" w:rsidRDefault="00117F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9B8DB23" w14:textId="77777777" w:rsidR="00117F05" w:rsidRDefault="00117F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8CFE" w14:textId="77777777" w:rsidR="005458A5" w:rsidRDefault="005458A5" w:rsidP="006F7D7D">
      <w:r>
        <w:separator/>
      </w:r>
    </w:p>
  </w:footnote>
  <w:footnote w:type="continuationSeparator" w:id="0">
    <w:p w14:paraId="5CAC60A1" w14:textId="77777777" w:rsidR="005458A5" w:rsidRDefault="005458A5" w:rsidP="006F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5" w15:restartNumberingAfterBreak="0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4" w15:restartNumberingAfterBreak="0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00129">
    <w:abstractNumId w:val="14"/>
  </w:num>
  <w:num w:numId="2" w16cid:durableId="1101143559">
    <w:abstractNumId w:val="3"/>
  </w:num>
  <w:num w:numId="3" w16cid:durableId="1628464262">
    <w:abstractNumId w:val="22"/>
  </w:num>
  <w:num w:numId="4" w16cid:durableId="996110729">
    <w:abstractNumId w:val="5"/>
  </w:num>
  <w:num w:numId="5" w16cid:durableId="6563592">
    <w:abstractNumId w:val="6"/>
  </w:num>
  <w:num w:numId="6" w16cid:durableId="565725068">
    <w:abstractNumId w:val="20"/>
  </w:num>
  <w:num w:numId="7" w16cid:durableId="1816755013">
    <w:abstractNumId w:val="25"/>
  </w:num>
  <w:num w:numId="8" w16cid:durableId="1876112373">
    <w:abstractNumId w:val="21"/>
  </w:num>
  <w:num w:numId="9" w16cid:durableId="1583830931">
    <w:abstractNumId w:val="7"/>
  </w:num>
  <w:num w:numId="10" w16cid:durableId="1246527028">
    <w:abstractNumId w:val="4"/>
  </w:num>
  <w:num w:numId="11" w16cid:durableId="111171315">
    <w:abstractNumId w:val="10"/>
  </w:num>
  <w:num w:numId="12" w16cid:durableId="64451395">
    <w:abstractNumId w:val="0"/>
  </w:num>
  <w:num w:numId="13" w16cid:durableId="1727870571">
    <w:abstractNumId w:val="15"/>
  </w:num>
  <w:num w:numId="14" w16cid:durableId="743454323">
    <w:abstractNumId w:val="23"/>
  </w:num>
  <w:num w:numId="15" w16cid:durableId="1103571360">
    <w:abstractNumId w:val="8"/>
  </w:num>
  <w:num w:numId="16" w16cid:durableId="894052519">
    <w:abstractNumId w:val="11"/>
  </w:num>
  <w:num w:numId="17" w16cid:durableId="1655529404">
    <w:abstractNumId w:val="2"/>
  </w:num>
  <w:num w:numId="18" w16cid:durableId="2020962023">
    <w:abstractNumId w:val="24"/>
  </w:num>
  <w:num w:numId="19" w16cid:durableId="846792831">
    <w:abstractNumId w:val="19"/>
  </w:num>
  <w:num w:numId="20" w16cid:durableId="879905112">
    <w:abstractNumId w:val="13"/>
  </w:num>
  <w:num w:numId="21" w16cid:durableId="1800760505">
    <w:abstractNumId w:val="16"/>
  </w:num>
  <w:num w:numId="22" w16cid:durableId="330178718">
    <w:abstractNumId w:val="1"/>
  </w:num>
  <w:num w:numId="23" w16cid:durableId="2010324074">
    <w:abstractNumId w:val="9"/>
  </w:num>
  <w:num w:numId="24" w16cid:durableId="1974091524">
    <w:abstractNumId w:val="17"/>
  </w:num>
  <w:num w:numId="25" w16cid:durableId="1350764919">
    <w:abstractNumId w:val="27"/>
  </w:num>
  <w:num w:numId="26" w16cid:durableId="2138839328">
    <w:abstractNumId w:val="26"/>
  </w:num>
  <w:num w:numId="27" w16cid:durableId="1940676014">
    <w:abstractNumId w:val="18"/>
  </w:num>
  <w:num w:numId="28" w16cid:durableId="2122409575">
    <w:abstractNumId w:val="28"/>
  </w:num>
  <w:num w:numId="29" w16cid:durableId="1641419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D7D"/>
    <w:rsid w:val="000939C9"/>
    <w:rsid w:val="00095281"/>
    <w:rsid w:val="00117F05"/>
    <w:rsid w:val="00284B96"/>
    <w:rsid w:val="002D41F2"/>
    <w:rsid w:val="004C6F40"/>
    <w:rsid w:val="004D0E46"/>
    <w:rsid w:val="00536DC4"/>
    <w:rsid w:val="00545733"/>
    <w:rsid w:val="005458A5"/>
    <w:rsid w:val="00567CD4"/>
    <w:rsid w:val="005E3733"/>
    <w:rsid w:val="006F7D7D"/>
    <w:rsid w:val="00873738"/>
    <w:rsid w:val="00881AC9"/>
    <w:rsid w:val="00971BB2"/>
    <w:rsid w:val="00AA526F"/>
    <w:rsid w:val="00C952AE"/>
    <w:rsid w:val="00CC5644"/>
    <w:rsid w:val="00D12308"/>
    <w:rsid w:val="00D46EB9"/>
    <w:rsid w:val="00D97AC9"/>
    <w:rsid w:val="00DC6E86"/>
    <w:rsid w:val="00DE1C2A"/>
    <w:rsid w:val="00E16D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ADA01"/>
  <w15:chartTrackingRefBased/>
  <w15:docId w15:val="{B512B4CB-9044-4384-A802-C5A84DC4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styleId="afa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45</Pages>
  <Words>10759</Words>
  <Characters>61330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Maria Burtseva</cp:lastModifiedBy>
  <cp:revision>12</cp:revision>
  <dcterms:created xsi:type="dcterms:W3CDTF">2023-06-30T18:49:00Z</dcterms:created>
  <dcterms:modified xsi:type="dcterms:W3CDTF">2023-08-25T20:41:00Z</dcterms:modified>
</cp:coreProperties>
</file>